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5251" w14:textId="25DC0E63" w:rsidR="00F4099B" w:rsidRDefault="001A4C0E">
      <w:r w:rsidRPr="001131AC">
        <w:drawing>
          <wp:anchor distT="0" distB="0" distL="114300" distR="114300" simplePos="0" relativeHeight="251659264" behindDoc="0" locked="0" layoutInCell="1" allowOverlap="1" wp14:anchorId="18A9D347" wp14:editId="0620AAFC">
            <wp:simplePos x="0" y="0"/>
            <wp:positionH relativeFrom="margin">
              <wp:align>center</wp:align>
            </wp:positionH>
            <wp:positionV relativeFrom="paragraph">
              <wp:posOffset>1156</wp:posOffset>
            </wp:positionV>
            <wp:extent cx="9933800" cy="6184747"/>
            <wp:effectExtent l="0" t="0" r="0" b="6985"/>
            <wp:wrapNone/>
            <wp:docPr id="1638336172" name="Picture 1" descr="A diagram of a number of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36172" name="Picture 1" descr="A diagram of a number of number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3800" cy="6184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24D40C" w14:textId="1601301C" w:rsidR="00F4099B" w:rsidRDefault="00F4099B"/>
    <w:p w14:paraId="6BCA0B99" w14:textId="77777777" w:rsidR="00F4099B" w:rsidRDefault="00F4099B"/>
    <w:p w14:paraId="47FD6842" w14:textId="77777777" w:rsidR="00F4099B" w:rsidRDefault="00F4099B"/>
    <w:p w14:paraId="03D73026" w14:textId="74C0DC9B" w:rsidR="00F4099B" w:rsidRDefault="00F4099B"/>
    <w:p w14:paraId="5D68657E" w14:textId="77777777" w:rsidR="00F4099B" w:rsidRDefault="00F4099B"/>
    <w:p w14:paraId="7109884A" w14:textId="77777777" w:rsidR="00F4099B" w:rsidRDefault="00F4099B"/>
    <w:p w14:paraId="46411635" w14:textId="77777777" w:rsidR="00F4099B" w:rsidRDefault="00F4099B"/>
    <w:p w14:paraId="281B4F43" w14:textId="77777777" w:rsidR="00F4099B" w:rsidRDefault="00F4099B"/>
    <w:p w14:paraId="6F513945" w14:textId="77777777" w:rsidR="00F4099B" w:rsidRDefault="00F4099B"/>
    <w:p w14:paraId="4BB30321" w14:textId="77777777" w:rsidR="00F4099B" w:rsidRDefault="00F4099B"/>
    <w:p w14:paraId="6BDFC14C" w14:textId="77777777" w:rsidR="00F4099B" w:rsidRDefault="00F4099B"/>
    <w:p w14:paraId="705391DE" w14:textId="77777777" w:rsidR="00F4099B" w:rsidRDefault="00F4099B"/>
    <w:p w14:paraId="6A11D436" w14:textId="77777777" w:rsidR="00F4099B" w:rsidRDefault="00F4099B"/>
    <w:p w14:paraId="3069FCF9" w14:textId="77777777" w:rsidR="00F4099B" w:rsidRDefault="00F4099B"/>
    <w:p w14:paraId="30E5206B" w14:textId="77777777" w:rsidR="00F4099B" w:rsidRDefault="00F4099B"/>
    <w:p w14:paraId="27BBB431" w14:textId="77777777" w:rsidR="00F4099B" w:rsidRDefault="00F4099B"/>
    <w:p w14:paraId="0081A339" w14:textId="77777777" w:rsidR="00F4099B" w:rsidRDefault="00F4099B"/>
    <w:p w14:paraId="04319485" w14:textId="085F7722" w:rsidR="008843CC" w:rsidRDefault="001A7637">
      <w:r w:rsidRPr="001A7637">
        <w:lastRenderedPageBreak/>
        <w:drawing>
          <wp:anchor distT="0" distB="0" distL="114300" distR="114300" simplePos="0" relativeHeight="251658240" behindDoc="0" locked="0" layoutInCell="1" allowOverlap="1" wp14:anchorId="320B04A2" wp14:editId="57E6005A">
            <wp:simplePos x="0" y="0"/>
            <wp:positionH relativeFrom="column">
              <wp:posOffset>-552450</wp:posOffset>
            </wp:positionH>
            <wp:positionV relativeFrom="paragraph">
              <wp:posOffset>-285751</wp:posOffset>
            </wp:positionV>
            <wp:extent cx="9912350" cy="6026393"/>
            <wp:effectExtent l="0" t="0" r="0" b="0"/>
            <wp:wrapNone/>
            <wp:docPr id="1283319753" name="Picture 1" descr="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19753" name="Picture 1" descr="A diagram of a diagram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308" cy="6034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0F9C4" w14:textId="77777777" w:rsidR="00F4099B" w:rsidRDefault="00F4099B"/>
    <w:p w14:paraId="62512090" w14:textId="77777777" w:rsidR="00F4099B" w:rsidRDefault="00F4099B"/>
    <w:p w14:paraId="0E1767D8" w14:textId="77777777" w:rsidR="00F4099B" w:rsidRDefault="00F4099B"/>
    <w:p w14:paraId="5E3BA228" w14:textId="77777777" w:rsidR="00F4099B" w:rsidRDefault="00F4099B"/>
    <w:p w14:paraId="2385DD9A" w14:textId="77777777" w:rsidR="00F4099B" w:rsidRDefault="00F4099B"/>
    <w:p w14:paraId="63C9DB4F" w14:textId="77777777" w:rsidR="00F4099B" w:rsidRDefault="00F4099B"/>
    <w:p w14:paraId="62AD3F92" w14:textId="77777777" w:rsidR="00F4099B" w:rsidRDefault="00F4099B"/>
    <w:p w14:paraId="02AF1E5E" w14:textId="77777777" w:rsidR="00F4099B" w:rsidRDefault="00F4099B"/>
    <w:p w14:paraId="364BA86D" w14:textId="77777777" w:rsidR="00F4099B" w:rsidRDefault="00F4099B"/>
    <w:p w14:paraId="1E26551A" w14:textId="77777777" w:rsidR="00F4099B" w:rsidRDefault="00F4099B"/>
    <w:p w14:paraId="4F137131" w14:textId="77777777" w:rsidR="00F4099B" w:rsidRDefault="00F4099B"/>
    <w:p w14:paraId="33070D82" w14:textId="77777777" w:rsidR="00F4099B" w:rsidRDefault="00F4099B"/>
    <w:p w14:paraId="366CA371" w14:textId="77777777" w:rsidR="00F4099B" w:rsidRDefault="00F4099B"/>
    <w:p w14:paraId="6A907F50" w14:textId="77777777" w:rsidR="00F4099B" w:rsidRDefault="00F4099B"/>
    <w:p w14:paraId="3F9154A3" w14:textId="77777777" w:rsidR="00F4099B" w:rsidRDefault="00F4099B"/>
    <w:p w14:paraId="604B495E" w14:textId="77777777" w:rsidR="00F4099B" w:rsidRDefault="00F4099B"/>
    <w:p w14:paraId="1E4B137C" w14:textId="77777777" w:rsidR="00F4099B" w:rsidRDefault="00F4099B"/>
    <w:p w14:paraId="7F3501AE" w14:textId="4A7CB719" w:rsidR="00F4099B" w:rsidRDefault="00F4099B">
      <w:r w:rsidRPr="00F4099B">
        <w:lastRenderedPageBreak/>
        <w:drawing>
          <wp:anchor distT="0" distB="0" distL="114300" distR="114300" simplePos="0" relativeHeight="251657216" behindDoc="0" locked="0" layoutInCell="1" allowOverlap="1" wp14:anchorId="1E49E813" wp14:editId="2A7C3BA5">
            <wp:simplePos x="0" y="0"/>
            <wp:positionH relativeFrom="column">
              <wp:posOffset>-550844</wp:posOffset>
            </wp:positionH>
            <wp:positionV relativeFrom="paragraph">
              <wp:posOffset>-528811</wp:posOffset>
            </wp:positionV>
            <wp:extent cx="9865039" cy="6059277"/>
            <wp:effectExtent l="0" t="0" r="3175" b="0"/>
            <wp:wrapNone/>
            <wp:docPr id="1005991925" name="Picture 1" descr="A diagram of a number of mathematical calcula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91925" name="Picture 1" descr="A diagram of a number of mathematical calculation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794" cy="6065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12E54" w14:textId="4CAAAB5C" w:rsidR="00F4099B" w:rsidRDefault="00F4099B"/>
    <w:p w14:paraId="58872FF0" w14:textId="77777777" w:rsidR="00F4099B" w:rsidRDefault="00F4099B"/>
    <w:p w14:paraId="1C560A54" w14:textId="77777777" w:rsidR="00F4099B" w:rsidRDefault="00F4099B"/>
    <w:p w14:paraId="71A9441A" w14:textId="77777777" w:rsidR="00F4099B" w:rsidRDefault="00F4099B"/>
    <w:p w14:paraId="639224C7" w14:textId="77777777" w:rsidR="00F4099B" w:rsidRDefault="00F4099B"/>
    <w:p w14:paraId="3E5B3F4A" w14:textId="77777777" w:rsidR="00F4099B" w:rsidRDefault="00F4099B"/>
    <w:p w14:paraId="550F6CF7" w14:textId="77777777" w:rsidR="00F4099B" w:rsidRDefault="00F4099B"/>
    <w:p w14:paraId="1F75559B" w14:textId="77777777" w:rsidR="00F4099B" w:rsidRDefault="00F4099B"/>
    <w:p w14:paraId="51690363" w14:textId="77777777" w:rsidR="00F4099B" w:rsidRDefault="00F4099B"/>
    <w:p w14:paraId="40AAB553" w14:textId="77777777" w:rsidR="00F4099B" w:rsidRDefault="00F4099B"/>
    <w:p w14:paraId="0EF54C06" w14:textId="77777777" w:rsidR="00F4099B" w:rsidRDefault="00F4099B"/>
    <w:p w14:paraId="002DB7F3" w14:textId="77777777" w:rsidR="00F4099B" w:rsidRDefault="00F4099B"/>
    <w:p w14:paraId="30B413CB" w14:textId="77777777" w:rsidR="00F4099B" w:rsidRDefault="00F4099B"/>
    <w:p w14:paraId="3E67377F" w14:textId="77777777" w:rsidR="00F4099B" w:rsidRDefault="00F4099B"/>
    <w:p w14:paraId="6E92A051" w14:textId="77777777" w:rsidR="00F4099B" w:rsidRDefault="00F4099B"/>
    <w:p w14:paraId="5F15597A" w14:textId="77777777" w:rsidR="00F4099B" w:rsidRDefault="00F4099B"/>
    <w:p w14:paraId="67B4FCBE" w14:textId="77777777" w:rsidR="00F4099B" w:rsidRDefault="00F4099B"/>
    <w:p w14:paraId="5DD875E6" w14:textId="3549DE4E" w:rsidR="00F4099B" w:rsidRDefault="00DA70E4">
      <w:r w:rsidRPr="00DA70E4">
        <w:lastRenderedPageBreak/>
        <w:drawing>
          <wp:anchor distT="0" distB="0" distL="114300" distR="114300" simplePos="0" relativeHeight="251662336" behindDoc="0" locked="0" layoutInCell="1" allowOverlap="1" wp14:anchorId="6DE22216" wp14:editId="2845F19A">
            <wp:simplePos x="0" y="0"/>
            <wp:positionH relativeFrom="column">
              <wp:posOffset>-539828</wp:posOffset>
            </wp:positionH>
            <wp:positionV relativeFrom="paragraph">
              <wp:posOffset>-451692</wp:posOffset>
            </wp:positionV>
            <wp:extent cx="9964187" cy="6015210"/>
            <wp:effectExtent l="0" t="0" r="0" b="5080"/>
            <wp:wrapNone/>
            <wp:docPr id="1490556960" name="Picture 1" descr="A diagram of a number of mathematical equa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56960" name="Picture 1" descr="A diagram of a number of mathematical equation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4424" cy="602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099B" w:rsidSect="001A76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00C32" w14:textId="77777777" w:rsidR="00F4099B" w:rsidRDefault="00F4099B" w:rsidP="00F4099B">
      <w:pPr>
        <w:spacing w:after="0" w:line="240" w:lineRule="auto"/>
      </w:pPr>
      <w:r>
        <w:separator/>
      </w:r>
    </w:p>
  </w:endnote>
  <w:endnote w:type="continuationSeparator" w:id="0">
    <w:p w14:paraId="1247810F" w14:textId="77777777" w:rsidR="00F4099B" w:rsidRDefault="00F4099B" w:rsidP="00F4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60409" w14:textId="77777777" w:rsidR="00F4099B" w:rsidRDefault="00F4099B" w:rsidP="00F4099B">
      <w:pPr>
        <w:spacing w:after="0" w:line="240" w:lineRule="auto"/>
      </w:pPr>
      <w:r>
        <w:separator/>
      </w:r>
    </w:p>
  </w:footnote>
  <w:footnote w:type="continuationSeparator" w:id="0">
    <w:p w14:paraId="30B6C7B8" w14:textId="77777777" w:rsidR="00F4099B" w:rsidRDefault="00F4099B" w:rsidP="00F40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37"/>
    <w:rsid w:val="001A4C0E"/>
    <w:rsid w:val="001A7637"/>
    <w:rsid w:val="00274B2E"/>
    <w:rsid w:val="008843CC"/>
    <w:rsid w:val="00C47E00"/>
    <w:rsid w:val="00DA70E4"/>
    <w:rsid w:val="00F4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5376"/>
  <w15:chartTrackingRefBased/>
  <w15:docId w15:val="{1950E8C8-F6B7-462F-BC65-BAFF07AD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6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99B"/>
  </w:style>
  <w:style w:type="paragraph" w:styleId="Footer">
    <w:name w:val="footer"/>
    <w:basedOn w:val="Normal"/>
    <w:link w:val="FooterChar"/>
    <w:uiPriority w:val="99"/>
    <w:unhideWhenUsed/>
    <w:rsid w:val="00F4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BFC4710894395503FAA08B54BA0" ma:contentTypeVersion="18" ma:contentTypeDescription="Create a new document." ma:contentTypeScope="" ma:versionID="71bd85ece77aac98870fdb3b1a16267c">
  <xsd:schema xmlns:xsd="http://www.w3.org/2001/XMLSchema" xmlns:xs="http://www.w3.org/2001/XMLSchema" xmlns:p="http://schemas.microsoft.com/office/2006/metadata/properties" xmlns:ns2="4085955f-2c5b-4a8a-a96f-612831e67eac" xmlns:ns3="a0c73100-c180-4ea7-bbd0-d1dbdb14de21" targetNamespace="http://schemas.microsoft.com/office/2006/metadata/properties" ma:root="true" ma:fieldsID="c71408cddfa51c42e5524655dcb87d1d" ns2:_="" ns3:_="">
    <xsd:import namespace="4085955f-2c5b-4a8a-a96f-612831e67eac"/>
    <xsd:import namespace="a0c73100-c180-4ea7-bbd0-d1dbdb14de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5955f-2c5b-4a8a-a96f-612831e67e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af5e5c6-6639-4a97-9f76-e96dea49636c}" ma:internalName="TaxCatchAll" ma:showField="CatchAllData" ma:web="4085955f-2c5b-4a8a-a96f-612831e67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73100-c180-4ea7-bbd0-d1dbdb14d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ec8a746-bc31-49e2-ae36-8a0c96fce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85955f-2c5b-4a8a-a96f-612831e67eac" xsi:nil="true"/>
    <lcf76f155ced4ddcb4097134ff3c332f xmlns="a0c73100-c180-4ea7-bbd0-d1dbdb14de21">
      <Terms xmlns="http://schemas.microsoft.com/office/infopath/2007/PartnerControls"/>
    </lcf76f155ced4ddcb4097134ff3c332f>
    <_dlc_DocId xmlns="4085955f-2c5b-4a8a-a96f-612831e67eac">Y2KND42S6JAK-210133487-897784</_dlc_DocId>
    <_dlc_DocIdUrl xmlns="4085955f-2c5b-4a8a-a96f-612831e67eac">
      <Url>https://carbeile.sharepoint.com/sites/StaffShared2021/_layouts/15/DocIdRedir.aspx?ID=Y2KND42S6JAK-210133487-897784</Url>
      <Description>Y2KND42S6JAK-210133487-897784</Description>
    </_dlc_DocIdUrl>
  </documentManagement>
</p:properties>
</file>

<file path=customXml/itemProps1.xml><?xml version="1.0" encoding="utf-8"?>
<ds:datastoreItem xmlns:ds="http://schemas.openxmlformats.org/officeDocument/2006/customXml" ds:itemID="{3AF184C2-37DF-4DB4-9D07-D68E356CCF1B}"/>
</file>

<file path=customXml/itemProps2.xml><?xml version="1.0" encoding="utf-8"?>
<ds:datastoreItem xmlns:ds="http://schemas.openxmlformats.org/officeDocument/2006/customXml" ds:itemID="{7B790729-B5BF-40AE-9FB8-D86C687D0DA9}"/>
</file>

<file path=customXml/itemProps3.xml><?xml version="1.0" encoding="utf-8"?>
<ds:datastoreItem xmlns:ds="http://schemas.openxmlformats.org/officeDocument/2006/customXml" ds:itemID="{0CC914B1-3754-40CD-8CC3-C345F76C0FDC}"/>
</file>

<file path=customXml/itemProps4.xml><?xml version="1.0" encoding="utf-8"?>
<ds:datastoreItem xmlns:ds="http://schemas.openxmlformats.org/officeDocument/2006/customXml" ds:itemID="{FFC63A0B-8EE3-4D77-8E9C-5809BC9AF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Sales</dc:creator>
  <cp:keywords/>
  <dc:description/>
  <cp:lastModifiedBy>Caroline Sales</cp:lastModifiedBy>
  <cp:revision>2</cp:revision>
  <dcterms:created xsi:type="dcterms:W3CDTF">2025-03-07T09:31:00Z</dcterms:created>
  <dcterms:modified xsi:type="dcterms:W3CDTF">2025-03-07T09:31:00Z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0x01010098272BFC4710894395503FAA08B54BA0</vt:lpwstr>
  </property>
  <property fmtid="{D5CDD505-2E9C-101B-9397-08002B2CF9AE}" pid="3" name="_dlc_DocIdItemGuid">
    <vt:lpwstr>a1f4d433-b452-4dc3-bfde-8e1e87bb2323</vt:lpwstr>
  </property>
</Properties>
</file>