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5C75" w:rsidR="00DF3811" w:rsidP="00DF3811" w:rsidRDefault="00DF3811" w14:paraId="781ED762" w14:textId="7777777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5C75">
        <w:rPr>
          <w:rFonts w:ascii="Arial" w:hAnsi="Arial" w:cs="Arial"/>
          <w:b/>
          <w:sz w:val="20"/>
          <w:szCs w:val="20"/>
          <w:u w:val="single"/>
        </w:rPr>
        <w:t>Medium Term Plan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Half Term</w:t>
      </w:r>
    </w:p>
    <w:p w:rsidRPr="00DF5C75" w:rsidR="007E4B47" w:rsidP="00B2103D" w:rsidRDefault="00E0104A" w14:paraId="5239BEBD" w14:textId="4047F148">
      <w:pPr>
        <w:pStyle w:val="NoSpacing"/>
        <w:rPr>
          <w:rFonts w:ascii="Arial" w:hAnsi="Arial" w:cs="Arial"/>
          <w:b/>
          <w:sz w:val="20"/>
          <w:szCs w:val="20"/>
        </w:rPr>
      </w:pPr>
      <w:r w:rsidRPr="00DF5C75">
        <w:rPr>
          <w:rFonts w:ascii="Arial" w:hAnsi="Arial" w:cs="Arial"/>
          <w:b/>
          <w:sz w:val="20"/>
          <w:szCs w:val="20"/>
        </w:rPr>
        <w:t>Year Group:</w:t>
      </w:r>
      <w:r w:rsidR="006722BB">
        <w:rPr>
          <w:rFonts w:ascii="Arial" w:hAnsi="Arial" w:cs="Arial"/>
          <w:sz w:val="20"/>
          <w:szCs w:val="20"/>
        </w:rPr>
        <w:t xml:space="preserve"> 6</w:t>
      </w:r>
      <w:r w:rsidRPr="00DF5C75" w:rsidR="003349A4">
        <w:rPr>
          <w:rFonts w:ascii="Arial" w:hAnsi="Arial" w:cs="Arial"/>
          <w:sz w:val="20"/>
          <w:szCs w:val="20"/>
        </w:rPr>
        <w:t xml:space="preserve">  </w:t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Pr="00DF5C75" w:rsidR="003349A4">
        <w:rPr>
          <w:rFonts w:ascii="Arial" w:hAnsi="Arial" w:cs="Arial"/>
          <w:sz w:val="20"/>
          <w:szCs w:val="20"/>
        </w:rPr>
        <w:t xml:space="preserve"> </w:t>
      </w:r>
      <w:r w:rsidRPr="00DF5C75">
        <w:rPr>
          <w:rFonts w:ascii="Arial" w:hAnsi="Arial" w:cs="Arial"/>
          <w:b/>
          <w:sz w:val="20"/>
          <w:szCs w:val="20"/>
        </w:rPr>
        <w:t>Term:</w:t>
      </w:r>
      <w:r w:rsidR="00B80088">
        <w:rPr>
          <w:rFonts w:ascii="Arial" w:hAnsi="Arial" w:cs="Arial"/>
          <w:sz w:val="20"/>
          <w:szCs w:val="20"/>
        </w:rPr>
        <w:t xml:space="preserve"> </w:t>
      </w:r>
      <w:r w:rsidR="007E149F">
        <w:rPr>
          <w:rFonts w:ascii="Arial" w:hAnsi="Arial" w:cs="Arial"/>
          <w:sz w:val="20"/>
          <w:szCs w:val="20"/>
        </w:rPr>
        <w:t>Spring 2</w:t>
      </w:r>
      <w:r w:rsidRPr="00DF5C75" w:rsidR="002E0F29">
        <w:rPr>
          <w:rFonts w:ascii="Arial" w:hAnsi="Arial" w:cs="Arial"/>
          <w:sz w:val="20"/>
          <w:szCs w:val="20"/>
        </w:rPr>
        <w:t xml:space="preserve">         </w:t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="00F10372">
        <w:rPr>
          <w:rFonts w:ascii="Arial" w:hAnsi="Arial" w:cs="Arial"/>
          <w:sz w:val="20"/>
          <w:szCs w:val="20"/>
        </w:rPr>
        <w:tab/>
      </w:r>
      <w:r w:rsidRPr="00DF5C75" w:rsidR="007E4B47">
        <w:rPr>
          <w:rFonts w:ascii="Arial" w:hAnsi="Arial" w:cs="Arial"/>
          <w:b/>
          <w:sz w:val="20"/>
          <w:szCs w:val="20"/>
        </w:rPr>
        <w:t>Topic:</w:t>
      </w:r>
      <w:r w:rsidRPr="00DF5C75" w:rsidR="007E4B47">
        <w:rPr>
          <w:rFonts w:ascii="Arial" w:hAnsi="Arial" w:cs="Arial"/>
          <w:sz w:val="20"/>
          <w:szCs w:val="20"/>
        </w:rPr>
        <w:t xml:space="preserve"> </w:t>
      </w:r>
      <w:r w:rsidR="007E149F">
        <w:rPr>
          <w:rFonts w:ascii="Arial" w:hAnsi="Arial" w:cs="Arial"/>
          <w:sz w:val="20"/>
          <w:szCs w:val="20"/>
        </w:rPr>
        <w:t>Bombs, Battles and Bravery</w:t>
      </w:r>
    </w:p>
    <w:p w:rsidRPr="00DF5C75" w:rsidR="00E0104A" w:rsidP="00B2103D" w:rsidRDefault="00E0104A" w14:paraId="0C57477C" w14:textId="777777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47" w:type="dxa"/>
        <w:tblLayout w:type="fixed"/>
        <w:tblLook w:val="04A0" w:firstRow="1" w:lastRow="0" w:firstColumn="1" w:lastColumn="0" w:noHBand="0" w:noVBand="1"/>
      </w:tblPr>
      <w:tblGrid>
        <w:gridCol w:w="1756"/>
        <w:gridCol w:w="1761"/>
        <w:gridCol w:w="1761"/>
        <w:gridCol w:w="1761"/>
        <w:gridCol w:w="1761"/>
        <w:gridCol w:w="1761"/>
        <w:gridCol w:w="1762"/>
        <w:gridCol w:w="1762"/>
        <w:gridCol w:w="1762"/>
      </w:tblGrid>
      <w:tr w:rsidRPr="00DF5C75" w:rsidR="00B80088" w:rsidTr="7385A74D" w14:paraId="59F76B99" w14:textId="77777777">
        <w:trPr>
          <w:trHeight w:val="1028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0B5E05F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311784C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:rsidR="00B80088" w:rsidP="33DA1815" w:rsidRDefault="00EC09E8" w14:paraId="6E4CF0DF" w14:textId="5991F3F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33DA1815" w:rsidR="006F1352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  <w:p w:rsidRPr="00DF5C75" w:rsidR="00B80088" w:rsidP="00B2103D" w:rsidRDefault="00B80088" w14:paraId="18C1988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5604E36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:rsidRPr="00DF5C75" w:rsidR="00B80088" w:rsidP="33DA1815" w:rsidRDefault="00EC09E8" w14:paraId="149401DE" w14:textId="6B70BDD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Pr="33DA1815" w:rsidR="006F1352">
              <w:rPr>
                <w:rFonts w:ascii="Arial" w:hAnsi="Arial" w:cs="Arial"/>
                <w:b/>
                <w:bCs/>
                <w:sz w:val="20"/>
                <w:szCs w:val="20"/>
              </w:rPr>
              <w:t>/3</w:t>
            </w: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  <w:p w:rsidRPr="00DF5C75" w:rsidR="00B80088" w:rsidP="00B2103D" w:rsidRDefault="00B80088" w14:paraId="0D185E4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7AE52E8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:rsidRPr="00DF5C75" w:rsidR="00B80088" w:rsidP="33DA1815" w:rsidRDefault="0083003C" w14:paraId="453679A9" w14:textId="0A3417D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14/3</w:t>
            </w:r>
            <w:r w:rsidRPr="33DA1815" w:rsidR="00EC09E8">
              <w:rPr>
                <w:rFonts w:ascii="Arial" w:hAnsi="Arial" w:cs="Arial"/>
                <w:b/>
                <w:bCs/>
                <w:sz w:val="20"/>
                <w:szCs w:val="20"/>
              </w:rPr>
              <w:t>/22</w:t>
            </w:r>
          </w:p>
          <w:p w:rsidRPr="00DF5C75" w:rsidR="00B80088" w:rsidP="00B2103D" w:rsidRDefault="00B80088" w14:paraId="55E61E0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781B30B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:rsidRPr="00DF5C75" w:rsidR="00B80088" w:rsidP="33DA1815" w:rsidRDefault="00EC09E8" w14:paraId="4628901B" w14:textId="13BB071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21/3/22</w:t>
            </w:r>
          </w:p>
          <w:p w:rsidRPr="00DF5C75" w:rsidR="00B80088" w:rsidP="00B2103D" w:rsidRDefault="00B80088" w14:paraId="1D2D3B7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6B5028E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  <w:p w:rsidRPr="00DF5C75" w:rsidR="00B80088" w:rsidP="33DA1815" w:rsidRDefault="00EC09E8" w14:paraId="7D3D7DAE" w14:textId="2F32B0D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28/3/22</w:t>
            </w:r>
          </w:p>
        </w:tc>
        <w:tc>
          <w:tcPr>
            <w:tcW w:w="1762" w:type="dxa"/>
            <w:shd w:val="clear" w:color="auto" w:fill="E5DFEC" w:themeFill="accent4" w:themeFillTint="33"/>
            <w:tcMar/>
          </w:tcPr>
          <w:p w:rsidR="00B80088" w:rsidP="00B2103D" w:rsidRDefault="00EC09E8" w14:paraId="41C2408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:rsidRPr="00DF5C75" w:rsidR="00EC09E8" w:rsidP="33DA1815" w:rsidRDefault="00EC09E8" w14:paraId="3B0B67BC" w14:textId="77C982F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4/4/22</w:t>
            </w:r>
          </w:p>
        </w:tc>
        <w:tc>
          <w:tcPr>
            <w:tcW w:w="1762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3F9763F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2DE2342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B80088" w:rsidTr="7385A74D" w14:paraId="309DAFA6" w14:textId="77777777">
        <w:trPr>
          <w:trHeight w:val="837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03E7A59A" w14:textId="543205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61" w:type="dxa"/>
            <w:shd w:val="clear" w:color="auto" w:fill="auto"/>
            <w:tcMar/>
          </w:tcPr>
          <w:p w:rsidRPr="00E43982" w:rsidR="002D75A0" w:rsidP="33DA1815" w:rsidRDefault="33DA1815" w14:paraId="5115FE1F" w14:textId="4B91D75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Paul Stevens Visit</w:t>
            </w:r>
          </w:p>
          <w:p w:rsidRPr="00E43982" w:rsidR="002D75A0" w:rsidP="33DA1815" w:rsidRDefault="33DA1815" w14:paraId="69B50C14" w14:textId="3217632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St Piran’s Day</w:t>
            </w:r>
          </w:p>
          <w:p w:rsidRPr="00E43982" w:rsidR="002D75A0" w:rsidP="33DA1815" w:rsidRDefault="33DA1815" w14:paraId="68C8B054" w14:textId="7AAA7E4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Sponsored Silence</w:t>
            </w:r>
          </w:p>
        </w:tc>
        <w:tc>
          <w:tcPr>
            <w:tcW w:w="1761" w:type="dxa"/>
            <w:shd w:val="clear" w:color="auto" w:fill="auto"/>
            <w:tcMar/>
          </w:tcPr>
          <w:p w:rsidRPr="00E43982" w:rsidR="00A140F0" w:rsidP="00B2103D" w:rsidRDefault="00A140F0" w14:paraId="060E56F8" w14:textId="1FE4459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E43982" w:rsidR="006F1352" w:rsidP="33DA1815" w:rsidRDefault="33DA1815" w14:paraId="1A189DFD" w14:textId="2034F544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E43982" w:rsidR="006F1352" w:rsidP="33DA1815" w:rsidRDefault="33DA1815" w14:paraId="44A0D637" w14:textId="414D6C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3DA1815">
              <w:rPr>
                <w:rFonts w:ascii="Arial" w:hAnsi="Arial" w:cs="Arial"/>
                <w:b/>
                <w:bCs/>
                <w:sz w:val="20"/>
                <w:szCs w:val="20"/>
              </w:rPr>
              <w:t>Red Nose Day</w:t>
            </w:r>
          </w:p>
        </w:tc>
        <w:tc>
          <w:tcPr>
            <w:tcW w:w="1761" w:type="dxa"/>
            <w:shd w:val="clear" w:color="auto" w:fill="auto"/>
            <w:tcMar/>
          </w:tcPr>
          <w:p w:rsidRPr="00E43982" w:rsidR="00B80088" w:rsidP="00B2103D" w:rsidRDefault="00B80088" w14:paraId="6946E85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E43982" w:rsidR="006F1352" w:rsidP="00B2103D" w:rsidRDefault="006F1352" w14:paraId="51ECA3C0" w14:textId="6A7FC8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tcMar/>
          </w:tcPr>
          <w:p w:rsidRPr="00E43982" w:rsidR="006A370E" w:rsidP="14A0C2F0" w:rsidRDefault="006A370E" w14:paraId="7E52DAC8" w14:textId="77147DE6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Celebration Assembly/Learning Hour</w:t>
            </w: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E43982" w:rsidR="006A370E" w:rsidP="00B2103D" w:rsidRDefault="006A370E" w14:paraId="4BA0294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E43982" w:rsidR="00B80088" w:rsidP="00B2103D" w:rsidRDefault="00B80088" w14:paraId="5A5CAE7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C631A0" w:rsidTr="7385A74D" w14:paraId="78A7BE16" w14:textId="77777777">
        <w:trPr>
          <w:trHeight w:val="568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Pr="00E43982" w:rsidR="00C631A0" w:rsidP="00B2103D" w:rsidRDefault="00C631A0" w14:paraId="75A29129" w14:textId="43C0053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 Intent:</w:t>
            </w:r>
            <w:r w:rsidR="00050648">
              <w:rPr>
                <w:rFonts w:ascii="Arial" w:hAnsi="Arial" w:cs="Arial"/>
                <w:b/>
                <w:sz w:val="20"/>
                <w:szCs w:val="20"/>
              </w:rPr>
              <w:t xml:space="preserve"> To have a secure understanding of measures and be able to problem solve using ratio.</w:t>
            </w:r>
          </w:p>
        </w:tc>
      </w:tr>
      <w:tr w:rsidRPr="00DF5C75" w:rsidR="007E149F" w:rsidTr="7385A74D" w14:paraId="5391C174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7E149F" w:rsidP="00B2103D" w:rsidRDefault="007E149F" w14:paraId="2C68316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Pr="00DF5C75" w:rsidR="007E149F" w:rsidP="00B2103D" w:rsidRDefault="007E149F" w14:paraId="343CC5F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(Arithmetic every Wednesday)</w:t>
            </w:r>
          </w:p>
        </w:tc>
        <w:tc>
          <w:tcPr>
            <w:tcW w:w="1761" w:type="dxa"/>
            <w:shd w:val="clear" w:color="auto" w:fill="auto"/>
            <w:tcMar/>
          </w:tcPr>
          <w:p w:rsidR="007E149F" w:rsidP="08B4D9B3" w:rsidRDefault="007E149F" w14:paraId="3DAEBA4D" w14:textId="024651FF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Converting Measures</w:t>
            </w:r>
          </w:p>
        </w:tc>
        <w:tc>
          <w:tcPr>
            <w:tcW w:w="1761" w:type="dxa"/>
            <w:shd w:val="clear" w:color="auto" w:fill="auto"/>
            <w:tcMar/>
          </w:tcPr>
          <w:p w:rsidR="007E149F" w:rsidP="08B4D9B3" w:rsidRDefault="007E149F" w14:paraId="732DE660" w14:textId="280A14A1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Measures/ Area</w:t>
            </w:r>
          </w:p>
        </w:tc>
        <w:tc>
          <w:tcPr>
            <w:tcW w:w="1761" w:type="dxa"/>
            <w:shd w:val="clear" w:color="auto" w:fill="auto"/>
            <w:tcMar/>
          </w:tcPr>
          <w:p w:rsidRPr="006E77C0" w:rsidR="007E149F" w:rsidP="08B4D9B3" w:rsidRDefault="007E149F" w14:paraId="42EBD8E0" w14:textId="23E3D16F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Area and Perimeter</w:t>
            </w:r>
          </w:p>
        </w:tc>
        <w:tc>
          <w:tcPr>
            <w:tcW w:w="1761" w:type="dxa"/>
            <w:shd w:val="clear" w:color="auto" w:fill="auto"/>
            <w:tcMar/>
          </w:tcPr>
          <w:p w:rsidRPr="006E77C0" w:rsidR="007E149F" w:rsidP="08B4D9B3" w:rsidRDefault="007E149F" w14:paraId="6CEBE7B5" w14:textId="558C3984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Ratio and Scale Factor</w:t>
            </w:r>
          </w:p>
        </w:tc>
        <w:tc>
          <w:tcPr>
            <w:tcW w:w="1761" w:type="dxa"/>
            <w:shd w:val="clear" w:color="auto" w:fill="auto"/>
            <w:tcMar/>
          </w:tcPr>
          <w:p w:rsidRPr="006E77C0" w:rsidR="007E149F" w:rsidP="08B4D9B3" w:rsidRDefault="007E149F" w14:paraId="3124FEE5" w14:textId="25D7BBEA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SATs Practise</w:t>
            </w:r>
          </w:p>
        </w:tc>
        <w:tc>
          <w:tcPr>
            <w:tcW w:w="1762" w:type="dxa"/>
            <w:shd w:val="clear" w:color="auto" w:fill="auto"/>
            <w:tcMar/>
          </w:tcPr>
          <w:p w:rsidRPr="006E77C0" w:rsidR="007E149F" w:rsidP="08B4D9B3" w:rsidRDefault="007E149F" w14:paraId="73535FA5" w14:textId="4CFDE6BE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Time</w:t>
            </w: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7E149F" w:rsidP="009F7A48" w:rsidRDefault="007E149F" w14:paraId="60892F94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7E149F" w:rsidP="009F7A48" w:rsidRDefault="007E149F" w14:paraId="09F33DAD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7A5FB2" w:rsidR="008D2707" w:rsidTr="7385A74D" w14:paraId="02A4D9AC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7A5FB2" w:rsidR="008D2707" w:rsidP="00B2103D" w:rsidRDefault="008D2707" w14:paraId="19B7746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5FB2">
              <w:rPr>
                <w:rFonts w:ascii="Arial" w:hAnsi="Arial" w:cs="Arial"/>
                <w:b/>
                <w:sz w:val="20"/>
                <w:szCs w:val="20"/>
              </w:rPr>
              <w:t>Maths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E77C0" w:rsidP="006E77C0" w:rsidRDefault="00A140F0" w14:paraId="2DF97786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calculate area and perimeter of a range of shapes.</w:t>
            </w:r>
          </w:p>
          <w:p w:rsidR="00A140F0" w:rsidP="006E77C0" w:rsidRDefault="00A140F0" w14:paraId="566B1CEE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solve problems involving volume, as well as a range of other measures.</w:t>
            </w:r>
          </w:p>
          <w:p w:rsidRPr="007A5FB2" w:rsidR="00A140F0" w:rsidP="006E77C0" w:rsidRDefault="00A140F0" w14:paraId="6641BAB7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ratio to solve a word problem.</w:t>
            </w:r>
          </w:p>
        </w:tc>
      </w:tr>
      <w:tr w:rsidRPr="00DF5C75" w:rsidR="001D191C" w:rsidTr="7385A74D" w14:paraId="0068407C" w14:textId="77777777">
        <w:trPr>
          <w:trHeight w:val="642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1D191C" w:rsidP="00B2103D" w:rsidRDefault="001D191C" w14:paraId="093F512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Mathematical Fluency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E77C0" w:rsidP="00825E5A" w:rsidRDefault="006E77C0" w14:paraId="5D18614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D191C" w:rsidR="001D191C" w:rsidP="00825E5A" w:rsidRDefault="001D191C" w14:paraId="0B593FD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1C">
              <w:rPr>
                <w:rFonts w:ascii="Arial" w:hAnsi="Arial" w:cs="Arial"/>
                <w:b/>
                <w:sz w:val="20"/>
                <w:szCs w:val="20"/>
              </w:rPr>
              <w:t>KIRF: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 be sent home)</w:t>
            </w:r>
            <w:r w:rsidR="006F1352">
              <w:rPr>
                <w:rFonts w:ascii="Arial" w:hAnsi="Arial" w:cs="Arial"/>
                <w:b/>
                <w:sz w:val="20"/>
                <w:szCs w:val="20"/>
              </w:rPr>
              <w:t xml:space="preserve"> Prime Numbers, Composite Number, Factors and Multiples + TT Rockstars</w:t>
            </w:r>
          </w:p>
          <w:p w:rsidRPr="007A5FB2" w:rsidR="001D191C" w:rsidP="007A5FB2" w:rsidRDefault="001D191C" w14:paraId="79F32891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5647C530" w14:textId="77777777">
        <w:trPr>
          <w:trHeight w:val="692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3A7E87A0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Fluency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A140F0" w:rsidP="00A140F0" w:rsidRDefault="00A140F0" w14:paraId="2325CFE8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know all the prime numbers up to 50</w:t>
            </w:r>
          </w:p>
          <w:p w:rsidR="00A140F0" w:rsidP="00A140F0" w:rsidRDefault="00A140F0" w14:paraId="7CA5C3C8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quickly find the factors and multiples of numbers.</w:t>
            </w:r>
          </w:p>
          <w:p w:rsidR="008D2707" w:rsidP="00A140F0" w:rsidRDefault="00A140F0" w14:paraId="7E54BAF3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increase speed of times table facts.</w:t>
            </w:r>
          </w:p>
          <w:p w:rsidR="00A140F0" w:rsidP="00A140F0" w:rsidRDefault="00A140F0" w14:paraId="139500AE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C631A0" w:rsidTr="7385A74D" w14:paraId="5BC164D6" w14:textId="77777777">
        <w:trPr>
          <w:trHeight w:val="692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="00C631A0" w:rsidP="00C631A0" w:rsidRDefault="00C631A0" w14:paraId="597AEC20" w14:textId="4BBBFD0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Intent:</w:t>
            </w:r>
            <w:r w:rsidR="00050648">
              <w:rPr>
                <w:rFonts w:ascii="Arial" w:hAnsi="Arial" w:cs="Arial"/>
                <w:b/>
                <w:sz w:val="20"/>
                <w:szCs w:val="20"/>
              </w:rPr>
              <w:t xml:space="preserve"> To write, for a variety of genres, using the correct level of formality and style.</w:t>
            </w:r>
          </w:p>
        </w:tc>
      </w:tr>
      <w:tr w:rsidRPr="00DF5C75" w:rsidR="001D191C" w:rsidTr="7385A74D" w14:paraId="6324F89A" w14:textId="77777777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1D191C" w:rsidP="00B2103D" w:rsidRDefault="001D191C" w14:paraId="1A64A23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606C6D" w:rsidP="14A0C2F0" w:rsidRDefault="00606C6D" w14:paraId="36DC7F01" w14:textId="0467A2E4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Flossie’s WW2 Diary</w:t>
            </w:r>
          </w:p>
          <w:p w:rsidRPr="00DF5C75" w:rsidR="00606C6D" w:rsidP="14A0C2F0" w:rsidRDefault="00606C6D" w14:paraId="59E758FB" w14:textId="55054C5B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Elicitation - Grammar</w:t>
            </w:r>
          </w:p>
        </w:tc>
        <w:tc>
          <w:tcPr>
            <w:tcW w:w="1761" w:type="dxa"/>
            <w:shd w:val="clear" w:color="auto" w:fill="auto"/>
            <w:tcMar/>
          </w:tcPr>
          <w:p w:rsidRPr="00124D0F" w:rsidR="00124D0F" w:rsidP="14A0C2F0" w:rsidRDefault="00124D0F" w14:paraId="4972CDB2" w14:textId="6AEB6546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  <w:u w:val="none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  <w:u w:val="none"/>
              </w:rPr>
              <w:t>Flossie’s WW2 Diary</w:t>
            </w:r>
          </w:p>
          <w:p w:rsidRPr="00124D0F" w:rsidR="00124D0F" w:rsidP="14A0C2F0" w:rsidRDefault="00124D0F" w14:paraId="46156C58" w14:textId="20924CA8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  <w:u w:val="none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  <w:u w:val="none"/>
              </w:rPr>
              <w:t>Grammar – Boxing Up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606C6D" w:rsidP="14A0C2F0" w:rsidRDefault="00606C6D" w14:paraId="3CC14528" w14:textId="380C8CA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Flossie’s WW2 Diary - Innovate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1D191C" w:rsidP="14A0C2F0" w:rsidRDefault="00606C6D" w14:paraId="1A29E4E7" w14:textId="5490A9C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Flossie’s WW2 Diary – Invent, Edit, Publish</w:t>
            </w:r>
          </w:p>
        </w:tc>
        <w:tc>
          <w:tcPr>
            <w:tcW w:w="1761" w:type="dxa"/>
            <w:tcMar/>
          </w:tcPr>
          <w:p w:rsidRPr="007A5FB2" w:rsidR="001D191C" w:rsidP="14A0C2F0" w:rsidRDefault="00606C6D" w14:paraId="199816AE" w14:textId="497A33EE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WW2 Report - Evacuation</w:t>
            </w:r>
          </w:p>
        </w:tc>
        <w:tc>
          <w:tcPr>
            <w:tcW w:w="1762" w:type="dxa"/>
            <w:shd w:val="clear" w:color="auto" w:fill="auto"/>
            <w:tcMar/>
          </w:tcPr>
          <w:p w:rsidRPr="007A5FB2" w:rsidR="001D191C" w:rsidP="14A0C2F0" w:rsidRDefault="001D191C" w14:paraId="7AAACCB3" w14:textId="4FDB1B1D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WW2 Letter from an Evacuee</w:t>
            </w: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7A5FB2" w:rsidR="001D191C" w:rsidP="007A5FB2" w:rsidRDefault="001D191C" w14:paraId="057BF7C6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7A5FB2" w:rsidR="001D191C" w:rsidP="007A5FB2" w:rsidRDefault="001D191C" w14:paraId="7FDD2D6F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8D2707" w:rsidTr="7385A74D" w14:paraId="560D6C4C" w14:textId="77777777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1C6220C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English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A140F0" w:rsidP="00A140F0" w:rsidRDefault="00A140F0" w14:paraId="7B8F9321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write, using empathy, from another viewpoint</w:t>
            </w:r>
          </w:p>
          <w:p w:rsidR="00A140F0" w:rsidP="00A140F0" w:rsidRDefault="00A140F0" w14:paraId="4E0C6554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correct formality for a diary.</w:t>
            </w:r>
          </w:p>
          <w:p w:rsidR="00A140F0" w:rsidP="00A140F0" w:rsidRDefault="00A140F0" w14:paraId="4C982999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create atmosphere and description.</w:t>
            </w:r>
          </w:p>
          <w:p w:rsidR="008D2707" w:rsidP="00B80088" w:rsidRDefault="008D2707" w14:paraId="0480A382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C631A0" w:rsidTr="7385A74D" w14:paraId="465C7845" w14:textId="77777777">
        <w:trPr>
          <w:trHeight w:val="572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="00C631A0" w:rsidP="00C631A0" w:rsidRDefault="00C631A0" w14:paraId="2DE1B153" w14:textId="7D6EA0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Intent:</w:t>
            </w:r>
            <w:r w:rsidR="00050648">
              <w:rPr>
                <w:rFonts w:ascii="Arial" w:hAnsi="Arial" w:cs="Arial"/>
                <w:b/>
                <w:sz w:val="20"/>
                <w:szCs w:val="20"/>
              </w:rPr>
              <w:t xml:space="preserve"> To read a new text with fluency and understanding, having the ability to retrieve and infer information and discuss themes in the text.</w:t>
            </w:r>
          </w:p>
        </w:tc>
      </w:tr>
      <w:tr w:rsidRPr="00DF5C75" w:rsidR="00B80088" w:rsidTr="7385A74D" w14:paraId="2077D514" w14:textId="77777777">
        <w:trPr>
          <w:trHeight w:val="416"/>
        </w:trPr>
        <w:tc>
          <w:tcPr>
            <w:tcW w:w="1756" w:type="dxa"/>
            <w:vMerge w:val="restart"/>
            <w:shd w:val="clear" w:color="auto" w:fill="B2A1C7" w:themeFill="accent4" w:themeFillTint="99"/>
            <w:tcMar/>
          </w:tcPr>
          <w:p w:rsidRPr="00DF5C75" w:rsidR="00B80088" w:rsidP="00B2103D" w:rsidRDefault="00B80088" w14:paraId="5C0070A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Reading Skills</w:t>
            </w:r>
          </w:p>
        </w:tc>
        <w:tc>
          <w:tcPr>
            <w:tcW w:w="1761" w:type="dxa"/>
            <w:shd w:val="clear" w:color="auto" w:fill="auto"/>
            <w:tcMar/>
          </w:tcPr>
          <w:p w:rsidRPr="00B80088" w:rsidR="00B80088" w:rsidP="00A140F0" w:rsidRDefault="00B80088" w14:paraId="17EFB19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80088">
              <w:rPr>
                <w:rFonts w:ascii="Arial" w:hAnsi="Arial" w:cs="Arial"/>
                <w:b/>
                <w:sz w:val="20"/>
                <w:szCs w:val="20"/>
              </w:rPr>
              <w:t>Allocated Books for this term:</w:t>
            </w:r>
            <w:r w:rsidR="00A140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0088">
              <w:rPr>
                <w:rFonts w:ascii="Wingdings" w:hAnsi="Wingdings" w:eastAsia="Wingdings" w:cs="Wingdings"/>
                <w:b/>
                <w:sz w:val="20"/>
                <w:szCs w:val="20"/>
              </w:rPr>
              <w:t>à</w:t>
            </w:r>
            <w:r w:rsidRPr="00B8008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61" w:type="dxa"/>
            <w:tcMar/>
          </w:tcPr>
          <w:p w:rsidRPr="00B80088" w:rsidR="00B80088" w:rsidP="0040688C" w:rsidRDefault="00B80088" w14:paraId="617C69F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4113E2" w:rsidRDefault="00B80088" w14:paraId="7CF9CB1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Pr="00B80088" w:rsidR="00B80088" w:rsidP="004113E2" w:rsidRDefault="00B80088" w14:paraId="15F24C6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40688C" w:rsidRDefault="00B80088" w14:paraId="0B6A4492" w14:textId="77777777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Pr="00B80088" w:rsidR="00B80088" w:rsidP="00B2103D" w:rsidRDefault="00B80088" w14:paraId="06D5422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B2103D" w:rsidRDefault="00B80088" w14:paraId="3E576C9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B2103D" w:rsidRDefault="00B80088" w14:paraId="3AEEC7C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Pr="00B80088" w:rsidR="00B80088" w:rsidP="00D05753" w:rsidRDefault="00B80088" w14:paraId="757424F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D05753" w:rsidRDefault="00B80088" w14:paraId="03BA1C1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D05753" w:rsidRDefault="00B80088" w14:paraId="15D4D05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tcMar/>
          </w:tcPr>
          <w:p w:rsidRPr="00B80088" w:rsidR="00B80088" w:rsidP="00D05753" w:rsidRDefault="00B80088" w14:paraId="20484FC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40688C" w:rsidRDefault="00B80088" w14:paraId="1128458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B80088" w:rsidR="00B80088" w:rsidP="00D05753" w:rsidRDefault="00B80088" w14:paraId="5101130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D05753" w:rsidRDefault="00B80088" w14:paraId="3143E77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D05753" w:rsidRDefault="00B80088" w14:paraId="15134D4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B80088" w:rsidR="00B80088" w:rsidP="00D05753" w:rsidRDefault="00B80088" w14:paraId="20881AC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2E70EC91" w14:textId="77777777">
        <w:trPr>
          <w:trHeight w:val="513"/>
        </w:trPr>
        <w:tc>
          <w:tcPr>
            <w:tcW w:w="1756" w:type="dxa"/>
            <w:vMerge/>
            <w:tcMar/>
          </w:tcPr>
          <w:p w:rsidRPr="00DF5C75" w:rsidR="008D2707" w:rsidP="00B2103D" w:rsidRDefault="008D2707" w14:paraId="30362E1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8D2707" w:rsidP="00606C6D" w:rsidRDefault="007A5FB2" w14:paraId="2994042D" w14:textId="333245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4A0C2F0" w:rsidR="007A5FB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14A0C2F0" w:rsidR="007A5FB2">
              <w:rPr>
                <w:rFonts w:ascii="Arial" w:hAnsi="Arial" w:cs="Arial"/>
                <w:sz w:val="20"/>
                <w:szCs w:val="20"/>
              </w:rPr>
              <w:t>Godrevy</w:t>
            </w:r>
            <w:proofErr w:type="spellEnd"/>
            <w:r w:rsidRPr="14A0C2F0" w:rsidR="007A5FB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14A0C2F0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4A0C2F0" w:rsidR="00606C6D">
              <w:rPr>
                <w:rFonts w:ascii="Arial" w:hAnsi="Arial" w:cs="Arial"/>
                <w:sz w:val="20"/>
                <w:szCs w:val="20"/>
              </w:rPr>
              <w:t>Treasure Island</w:t>
            </w:r>
            <w:r w:rsidRPr="14A0C2F0" w:rsidR="00D552D8">
              <w:rPr>
                <w:rFonts w:ascii="Arial" w:hAnsi="Arial" w:cs="Arial"/>
                <w:sz w:val="20"/>
                <w:szCs w:val="20"/>
              </w:rPr>
              <w:t>)</w:t>
            </w:r>
            <w:r w:rsidRPr="14A0C2F0" w:rsidR="007A5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4A0C2F0" w:rsidR="008D2707">
              <w:rPr>
                <w:rFonts w:ascii="Arial" w:hAnsi="Arial" w:cs="Arial"/>
                <w:sz w:val="20"/>
                <w:szCs w:val="20"/>
              </w:rPr>
              <w:t>(Lizard –</w:t>
            </w:r>
            <w:r w:rsidRPr="14A0C2F0" w:rsidR="006E77C0">
              <w:rPr>
                <w:rFonts w:ascii="Arial" w:hAnsi="Arial" w:cs="Arial"/>
                <w:sz w:val="20"/>
                <w:szCs w:val="20"/>
              </w:rPr>
              <w:t xml:space="preserve"> Catapult Kid</w:t>
            </w:r>
            <w:r w:rsidRPr="14A0C2F0" w:rsidR="008D2707">
              <w:rPr>
                <w:rFonts w:ascii="Arial" w:hAnsi="Arial" w:cs="Arial"/>
                <w:sz w:val="20"/>
                <w:szCs w:val="20"/>
              </w:rPr>
              <w:t>)  (</w:t>
            </w:r>
            <w:proofErr w:type="spellStart"/>
            <w:r w:rsidRPr="14A0C2F0" w:rsidR="008D2707">
              <w:rPr>
                <w:rFonts w:ascii="Arial" w:hAnsi="Arial" w:cs="Arial"/>
                <w:sz w:val="20"/>
                <w:szCs w:val="20"/>
              </w:rPr>
              <w:t>Trevose</w:t>
            </w:r>
            <w:proofErr w:type="spellEnd"/>
            <w:r w:rsidRPr="14A0C2F0" w:rsidR="008D270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14A0C2F0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4A0C2F0" w:rsidR="00606C6D">
              <w:rPr>
                <w:rFonts w:ascii="Arial" w:hAnsi="Arial" w:cs="Arial"/>
                <w:sz w:val="20"/>
                <w:szCs w:val="20"/>
              </w:rPr>
              <w:t>Friend or Foe</w:t>
            </w:r>
            <w:r w:rsidRPr="14A0C2F0" w:rsidR="008D2707">
              <w:rPr>
                <w:rFonts w:ascii="Arial" w:hAnsi="Arial" w:cs="Arial"/>
                <w:sz w:val="20"/>
                <w:szCs w:val="20"/>
              </w:rPr>
              <w:t xml:space="preserve">  (Pendeen –</w:t>
            </w:r>
            <w:r w:rsidRPr="14A0C2F0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4A0C2F0" w:rsidR="00606C6D">
              <w:rPr>
                <w:rFonts w:ascii="Arial" w:hAnsi="Arial" w:cs="Arial"/>
                <w:sz w:val="20"/>
                <w:szCs w:val="20"/>
              </w:rPr>
              <w:t>Kensuke Kingdom)</w:t>
            </w:r>
          </w:p>
        </w:tc>
      </w:tr>
      <w:tr w:rsidRPr="00DF5C75" w:rsidR="00B80088" w:rsidTr="7385A74D" w14:paraId="42F1F00D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3D3055A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2329" w:type="dxa"/>
            <w:gridSpan w:val="7"/>
            <w:shd w:val="clear" w:color="auto" w:fill="auto"/>
            <w:tcMar/>
          </w:tcPr>
          <w:p w:rsidR="00B80088" w:rsidP="002110BF" w:rsidRDefault="00B80088" w14:paraId="025400B5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a text and recall facts to find information.</w:t>
            </w:r>
          </w:p>
          <w:p w:rsidR="00B80088" w:rsidP="002110BF" w:rsidRDefault="00B80088" w14:paraId="6BABC2F8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make inferences and deductions based upon a character’s actions.</w:t>
            </w:r>
          </w:p>
          <w:p w:rsidRPr="00B95C6A" w:rsidR="00B80088" w:rsidP="002110BF" w:rsidRDefault="00B80088" w14:paraId="37638C2C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read with increased fluency, and have a greater knowledge of vocabulary.</w:t>
            </w:r>
          </w:p>
        </w:tc>
        <w:tc>
          <w:tcPr>
            <w:tcW w:w="1762" w:type="dxa"/>
            <w:tcMar/>
          </w:tcPr>
          <w:p w:rsidR="00B80088" w:rsidP="00B80088" w:rsidRDefault="00B80088" w14:paraId="010549EE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B80088" w:rsidTr="7385A74D" w14:paraId="5697CE63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5692EC3A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:rsidRPr="00DF5C75" w:rsidR="00B80088" w:rsidP="00B2103D" w:rsidRDefault="00B80088" w14:paraId="5D7D59A4" w14:textId="77777777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DF5C75" w:rsidR="001D191C" w:rsidP="14A0C2F0" w:rsidRDefault="007E149F" w14:paraId="6025A77B" w14:textId="7D83D150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Past SATS words</w:t>
            </w:r>
          </w:p>
        </w:tc>
        <w:tc>
          <w:tcPr>
            <w:tcW w:w="1761" w:type="dxa"/>
            <w:tcMar/>
          </w:tcPr>
          <w:p w:rsidRPr="0040688C" w:rsidR="001D191C" w:rsidP="14A0C2F0" w:rsidRDefault="007E149F" w14:paraId="7DD5442A" w14:textId="3FBBBF5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Ant and ent</w:t>
            </w:r>
          </w:p>
        </w:tc>
        <w:tc>
          <w:tcPr>
            <w:tcW w:w="1761" w:type="dxa"/>
            <w:tcMar/>
          </w:tcPr>
          <w:p w:rsidRPr="0040688C" w:rsidR="001D191C" w:rsidP="08B4D9B3" w:rsidRDefault="007E149F" w14:paraId="4BFCEB9D" w14:textId="4901D65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Ancy ency</w:t>
            </w:r>
          </w:p>
        </w:tc>
        <w:tc>
          <w:tcPr>
            <w:tcW w:w="1761" w:type="dxa"/>
            <w:tcMar/>
          </w:tcPr>
          <w:p w:rsidRPr="0040688C" w:rsidR="001D191C" w:rsidP="08B4D9B3" w:rsidRDefault="007E149F" w14:paraId="16653E4A" w14:textId="0CB8B39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Synonyms and antonyms</w:t>
            </w:r>
          </w:p>
        </w:tc>
        <w:tc>
          <w:tcPr>
            <w:tcW w:w="1761" w:type="dxa"/>
            <w:tcMar/>
          </w:tcPr>
          <w:p w:rsidRPr="0040688C" w:rsidR="001D191C" w:rsidP="14A0C2F0" w:rsidRDefault="007E149F" w14:paraId="45136530" w14:textId="3BF5D7E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prefixes</w:t>
            </w:r>
          </w:p>
        </w:tc>
        <w:tc>
          <w:tcPr>
            <w:tcW w:w="1762" w:type="dxa"/>
            <w:shd w:val="clear" w:color="auto" w:fill="auto"/>
            <w:tcMar/>
          </w:tcPr>
          <w:p w:rsidRPr="0040688C" w:rsidR="001D191C" w:rsidP="08B4D9B3" w:rsidRDefault="001D191C" w14:paraId="141DC725" w14:textId="5AFCF4A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B4D9B3" w:rsidR="08B4D9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Ei after c </w:t>
            </w: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40688C" w:rsidR="00B80088" w:rsidP="00B2103D" w:rsidRDefault="00B80088" w14:paraId="556D8EB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40688C" w:rsidR="00B80088" w:rsidP="00B2103D" w:rsidRDefault="00B80088" w14:paraId="6708C5C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8D2707" w:rsidTr="7385A74D" w14:paraId="05E73DC4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18D5922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4A2DDB" w:rsidR="008D2707" w:rsidP="002110BF" w:rsidRDefault="008D2707" w14:paraId="54554C2B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spell words accurately using the spelling rules above.</w:t>
            </w:r>
          </w:p>
          <w:p w:rsidRPr="004A2DDB" w:rsidR="008D2707" w:rsidP="002110BF" w:rsidRDefault="008D2707" w14:paraId="6757F193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able to apply the spelling rule to other words that are encountered.</w:t>
            </w:r>
          </w:p>
          <w:p w:rsidR="008D2707" w:rsidP="00B80088" w:rsidRDefault="008D2707" w14:paraId="33DB7A15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know exception words which need to be learned using a range of methods.</w:t>
            </w:r>
          </w:p>
        </w:tc>
      </w:tr>
      <w:tr w:rsidRPr="00DF5C75" w:rsidR="00B80088" w:rsidTr="7385A74D" w14:paraId="3C582C71" w14:textId="77777777">
        <w:trPr>
          <w:trHeight w:val="341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13393C4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B80088" w:rsidP="00B2103D" w:rsidRDefault="00B80088" w14:paraId="15CA52D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41707C" w:rsidR="00B80088" w:rsidP="00B2103D" w:rsidRDefault="00B80088" w14:paraId="0DD92D9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291239" w:rsidR="00B80088" w:rsidP="00B2103D" w:rsidRDefault="00B80088" w14:paraId="5FB7D79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41707C" w:rsidR="00B80088" w:rsidP="00B2103D" w:rsidRDefault="00B80088" w14:paraId="2AD7C4B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473B62" w:rsidR="00B80088" w:rsidP="00473B62" w:rsidRDefault="00A140F0" w14:paraId="32A21458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Unplugged Computing Unit (book a computer day in diary)</w:t>
            </w:r>
          </w:p>
        </w:tc>
        <w:tc>
          <w:tcPr>
            <w:tcW w:w="1762" w:type="dxa"/>
            <w:shd w:val="clear" w:color="auto" w:fill="auto"/>
            <w:tcMar/>
          </w:tcPr>
          <w:p w:rsidRPr="0041707C" w:rsidR="00B80088" w:rsidP="00B2103D" w:rsidRDefault="00B80088" w14:paraId="0EF33D7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41707C" w:rsidR="00B80088" w:rsidP="0041707C" w:rsidRDefault="00B80088" w14:paraId="248A2C1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41707C" w:rsidR="00B80088" w:rsidP="0041707C" w:rsidRDefault="00B80088" w14:paraId="63C94B3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61AD2FC9" w14:textId="77777777">
        <w:trPr>
          <w:trHeight w:val="699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1DADB74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Computing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A140F0" w:rsidR="00473B62" w:rsidP="007E149F" w:rsidRDefault="00A140F0" w14:paraId="2C5C080A" w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140F0">
              <w:rPr>
                <w:rFonts w:ascii="Arial" w:hAnsi="Arial" w:cs="Arial"/>
                <w:b/>
                <w:sz w:val="20"/>
                <w:szCs w:val="20"/>
              </w:rPr>
              <w:t>To follow instructions and algorithms to solve problems</w:t>
            </w:r>
          </w:p>
        </w:tc>
      </w:tr>
      <w:tr w:rsidRPr="00DF5C75" w:rsidR="00C631A0" w:rsidTr="7385A74D" w14:paraId="57147F2D" w14:textId="77777777">
        <w:trPr>
          <w:trHeight w:val="699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Pr="00A140F0" w:rsidR="00C631A0" w:rsidP="00C631A0" w:rsidRDefault="00C631A0" w14:paraId="7D19851C" w14:textId="60E07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Intent:</w:t>
            </w:r>
            <w:r w:rsidR="00050648">
              <w:rPr>
                <w:rFonts w:ascii="Arial" w:hAnsi="Arial" w:cs="Arial"/>
                <w:b/>
                <w:sz w:val="20"/>
                <w:szCs w:val="20"/>
              </w:rPr>
              <w:t xml:space="preserve"> To have a secure understanding of how light travels, how shadows are formed and can plan an independent test that investigates how to block light. (nc)</w:t>
            </w:r>
          </w:p>
        </w:tc>
      </w:tr>
      <w:tr w:rsidRPr="00DF5C75" w:rsidR="00B80088" w:rsidTr="7385A74D" w14:paraId="4A12597D" w14:textId="77777777">
        <w:trPr>
          <w:trHeight w:val="304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F10372" w:rsidRDefault="00F10372" w14:paraId="4C0F2F26" w14:textId="573F12D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761" w:type="dxa"/>
            <w:shd w:val="clear" w:color="auto" w:fill="auto"/>
            <w:tcMar/>
          </w:tcPr>
          <w:p w:rsidRPr="008A3F70" w:rsidR="00B80088" w:rsidP="008A3F70" w:rsidRDefault="00A902A9" w14:paraId="7D90ABAE" w14:textId="14D72DD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Paul Stevens visit</w:t>
            </w:r>
          </w:p>
        </w:tc>
        <w:tc>
          <w:tcPr>
            <w:tcW w:w="1761" w:type="dxa"/>
            <w:shd w:val="clear" w:color="auto" w:fill="auto"/>
            <w:tcMar/>
          </w:tcPr>
          <w:p w:rsidRPr="008A3F70" w:rsidR="00B80088" w:rsidP="008A3F70" w:rsidRDefault="00975934" w14:paraId="32171B1D" w14:textId="71E8F9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does light travel?</w:t>
            </w:r>
          </w:p>
        </w:tc>
        <w:tc>
          <w:tcPr>
            <w:tcW w:w="1761" w:type="dxa"/>
            <w:shd w:val="clear" w:color="auto" w:fill="auto"/>
            <w:tcMar/>
          </w:tcPr>
          <w:p w:rsidRPr="008A3F70" w:rsidR="00B80088" w:rsidP="008A3F70" w:rsidRDefault="00920382" w14:paraId="3B77E667" w14:textId="1B7C88A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 </w:t>
            </w:r>
            <w:r w:rsidR="004F52E5">
              <w:rPr>
                <w:rFonts w:ascii="Arial" w:hAnsi="Arial" w:cs="Arial"/>
                <w:b/>
                <w:sz w:val="20"/>
                <w:szCs w:val="20"/>
              </w:rPr>
              <w:t>investigation</w:t>
            </w:r>
          </w:p>
        </w:tc>
        <w:tc>
          <w:tcPr>
            <w:tcW w:w="1761" w:type="dxa"/>
            <w:shd w:val="clear" w:color="auto" w:fill="auto"/>
            <w:tcMar/>
          </w:tcPr>
          <w:p w:rsidRPr="008A3F70" w:rsidR="00473B62" w:rsidP="008A3F70" w:rsidRDefault="00B937CF" w14:paraId="01CEC01C" w14:textId="35D9F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Shadow investigation</w:t>
            </w:r>
          </w:p>
        </w:tc>
        <w:tc>
          <w:tcPr>
            <w:tcW w:w="1761" w:type="dxa"/>
            <w:shd w:val="clear" w:color="auto" w:fill="auto"/>
            <w:tcMar/>
          </w:tcPr>
          <w:p w:rsidRPr="008A3F70" w:rsidR="00B80088" w:rsidP="008A3F70" w:rsidRDefault="00B937CF" w14:paraId="73AC989B" w14:textId="7B2DBB8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Sunlight investigation</w:t>
            </w:r>
          </w:p>
        </w:tc>
        <w:tc>
          <w:tcPr>
            <w:tcW w:w="1762" w:type="dxa"/>
            <w:shd w:val="clear" w:color="auto" w:fill="auto"/>
            <w:tcMar/>
          </w:tcPr>
          <w:p w:rsidRPr="008A3F70" w:rsidR="008A3F70" w:rsidP="14A0C2F0" w:rsidRDefault="008A3F70" w14:paraId="3F67797B" w14:textId="4E574F39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14A0C2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Celebration Assembly on Sci. day</w:t>
            </w: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DF5C75" w:rsidR="00B80088" w:rsidP="00B2103D" w:rsidRDefault="00B80088" w14:paraId="7FAC484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DF5C75" w:rsidR="00B80088" w:rsidP="00B2103D" w:rsidRDefault="00B80088" w14:paraId="0F5EFCB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554748E5" w14:textId="77777777">
        <w:trPr>
          <w:trHeight w:val="72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8D2707" w:rsidP="00F10372" w:rsidRDefault="008D2707" w14:paraId="3CFFFC28" w14:textId="29C21E5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A140F0" w:rsidR="00473B62" w:rsidP="007E149F" w:rsidRDefault="00A140F0" w14:paraId="43796C03" w14:textId="7777777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140F0">
              <w:rPr>
                <w:rFonts w:ascii="Arial" w:hAnsi="Arial" w:cs="Arial"/>
                <w:b/>
                <w:sz w:val="20"/>
                <w:szCs w:val="20"/>
              </w:rPr>
              <w:t>To understand how light travels from light source to eyes</w:t>
            </w:r>
          </w:p>
          <w:p w:rsidRPr="00A140F0" w:rsidR="00A140F0" w:rsidP="007E149F" w:rsidRDefault="00A140F0" w14:paraId="243194FF" w14:textId="7777777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140F0">
              <w:rPr>
                <w:rFonts w:ascii="Arial" w:hAnsi="Arial" w:cs="Arial"/>
                <w:b/>
                <w:sz w:val="20"/>
                <w:szCs w:val="20"/>
              </w:rPr>
              <w:t>To understand how and shadow is formed</w:t>
            </w:r>
          </w:p>
          <w:p w:rsidRPr="00F10372" w:rsidR="00A140F0" w:rsidP="14A0C2F0" w:rsidRDefault="00A140F0" w14:paraId="15E852DC" w14:textId="23EC309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4A0C2F0" w:rsidR="00A140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To create an investigation into how a shadow can change size.</w:t>
            </w:r>
          </w:p>
          <w:p w:rsidRPr="00F10372" w:rsidR="00A140F0" w:rsidP="14A0C2F0" w:rsidRDefault="00A140F0" w14:paraId="7CAB5E22" w14:textId="71D5100A">
            <w:pPr>
              <w:pStyle w:val="NoSpacing"/>
              <w:numPr>
                <w:ilvl w:val="0"/>
                <w:numId w:val="9"/>
              </w:numPr>
              <w:rPr>
                <w:b w:val="1"/>
                <w:bCs w:val="1"/>
                <w:sz w:val="20"/>
                <w:szCs w:val="20"/>
              </w:rPr>
            </w:pPr>
          </w:p>
        </w:tc>
      </w:tr>
      <w:tr w:rsidRPr="00DF5C75" w:rsidR="00C631A0" w:rsidTr="7385A74D" w14:paraId="37C7BE53" w14:textId="77777777">
        <w:trPr>
          <w:trHeight w:val="484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Pr="00A140F0" w:rsidR="00C631A0" w:rsidP="00C631A0" w:rsidRDefault="00C631A0" w14:paraId="4BB9F3B8" w14:textId="4DF01C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History Intent:</w:t>
            </w:r>
            <w:r w:rsidR="00962E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55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2EAC">
              <w:rPr>
                <w:rFonts w:ascii="Arial" w:hAnsi="Arial" w:cs="Arial"/>
                <w:b/>
                <w:sz w:val="20"/>
                <w:szCs w:val="20"/>
              </w:rPr>
              <w:t>hildren to understand the impacts of World War Two at a local, national and international level.</w:t>
            </w:r>
          </w:p>
        </w:tc>
      </w:tr>
      <w:tr w:rsidRPr="00DF5C75" w:rsidR="00B80088" w:rsidTr="7385A74D" w14:paraId="5DB9F977" w14:textId="77777777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B80088" w:rsidP="00B2103D" w:rsidRDefault="00B80088" w14:paraId="2AC44D7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61" w:type="dxa"/>
            <w:shd w:val="clear" w:color="auto" w:fill="auto"/>
            <w:tcMar/>
          </w:tcPr>
          <w:p w:rsidR="00473B62" w:rsidP="00407A50" w:rsidRDefault="00606C6D" w14:paraId="47DD7526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Launch</w:t>
            </w:r>
          </w:p>
          <w:p w:rsidRPr="00957A00" w:rsidR="00606C6D" w:rsidP="00407A50" w:rsidRDefault="00606C6D" w14:paraId="15E40A40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Elicitation Task</w:t>
            </w:r>
          </w:p>
        </w:tc>
        <w:tc>
          <w:tcPr>
            <w:tcW w:w="1761" w:type="dxa"/>
            <w:shd w:val="clear" w:color="auto" w:fill="auto"/>
            <w:tcMar/>
          </w:tcPr>
          <w:p w:rsidRPr="00957A00" w:rsidR="00957A00" w:rsidP="00407A50" w:rsidRDefault="00606C6D" w14:paraId="6869EBC0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did WW2 Begin?</w:t>
            </w:r>
            <w:r w:rsidR="00957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tcMar/>
          </w:tcPr>
          <w:p w:rsidRPr="00957A00" w:rsidR="00B80088" w:rsidP="00407A50" w:rsidRDefault="00606C6D" w14:paraId="42860EEC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Britain prepare for War?</w:t>
            </w:r>
          </w:p>
        </w:tc>
        <w:tc>
          <w:tcPr>
            <w:tcW w:w="1761" w:type="dxa"/>
            <w:tcMar/>
          </w:tcPr>
          <w:p w:rsidR="00957A00" w:rsidP="00407A50" w:rsidRDefault="00606C6D" w14:paraId="2BF75C5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Blitz</w:t>
            </w:r>
          </w:p>
          <w:p w:rsidR="00124D0F" w:rsidP="00407A50" w:rsidRDefault="00124D0F" w14:paraId="4B9E189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24D0F" w:rsidR="00124D0F" w:rsidP="00407A50" w:rsidRDefault="00124D0F" w14:paraId="0B2278C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4D0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Topic Write Report</w:t>
            </w:r>
          </w:p>
        </w:tc>
        <w:tc>
          <w:tcPr>
            <w:tcW w:w="1761" w:type="dxa"/>
            <w:tcMar/>
          </w:tcPr>
          <w:p w:rsidRPr="00606C6D" w:rsidR="00473B62" w:rsidP="00407A50" w:rsidRDefault="00606C6D" w14:paraId="447F4F6B" w14:textId="77777777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C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Battle of Britain</w:t>
            </w:r>
          </w:p>
        </w:tc>
        <w:tc>
          <w:tcPr>
            <w:tcW w:w="1762" w:type="dxa"/>
            <w:shd w:val="clear" w:color="auto" w:fill="auto"/>
            <w:tcMar/>
          </w:tcPr>
          <w:p w:rsidRPr="00957A00" w:rsidR="00957A00" w:rsidP="00407A50" w:rsidRDefault="00957A00" w14:paraId="63168466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957A00" w:rsidR="00B80088" w:rsidP="00407A50" w:rsidRDefault="00B80088" w14:paraId="71E236A9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957A00" w:rsidR="00B80088" w:rsidP="00825E5A" w:rsidRDefault="00B80088" w14:paraId="0E57EA0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7918C3BE" w14:textId="77777777">
        <w:trPr>
          <w:trHeight w:val="70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8D2707" w:rsidP="00B2103D" w:rsidRDefault="008D2707" w14:paraId="42A42BCA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8E649C" w:rsidR="00957A00" w:rsidP="00407A50" w:rsidRDefault="008E649C" w14:paraId="2F30AAE4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649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  <w:t>KIRFs for History Topic to be put on Server and on Website</w:t>
            </w:r>
          </w:p>
        </w:tc>
      </w:tr>
      <w:tr w:rsidRPr="00DF5C75" w:rsidR="00C631A0" w:rsidTr="7385A74D" w14:paraId="36BE9DB5" w14:textId="77777777">
        <w:trPr>
          <w:trHeight w:val="705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="00962EAC" w:rsidP="00C631A0" w:rsidRDefault="00C631A0" w14:paraId="2E764C06" w14:textId="3C5E8F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Intent:</w:t>
            </w:r>
            <w:r w:rsidR="00962EA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7155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2EAC">
              <w:rPr>
                <w:rFonts w:ascii="Arial" w:hAnsi="Arial" w:cs="Arial"/>
                <w:b/>
                <w:sz w:val="20"/>
                <w:szCs w:val="20"/>
              </w:rPr>
              <w:t>ompose an original (WW2 themed) group dance, incorporating a variety of movements, levels and techniques.</w:t>
            </w:r>
          </w:p>
          <w:p w:rsidRPr="00962EAC" w:rsidR="00962EAC" w:rsidP="00C631A0" w:rsidRDefault="00A71556" w14:paraId="299791BC" w14:textId="39B3B9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62EAC">
              <w:rPr>
                <w:rFonts w:ascii="Arial" w:hAnsi="Arial" w:cs="Arial"/>
                <w:b/>
                <w:sz w:val="20"/>
                <w:szCs w:val="20"/>
              </w:rPr>
              <w:t>earn a brand new game’s rules and tactics in order to play competitively.</w:t>
            </w:r>
          </w:p>
        </w:tc>
      </w:tr>
      <w:tr w:rsidRPr="00DF5C75" w:rsidR="00D83801" w:rsidTr="7385A74D" w14:paraId="3E84C412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D83801" w:rsidP="00B2103D" w:rsidRDefault="00D83801" w14:paraId="461A44D6" w14:textId="76DE94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962EAC">
              <w:rPr>
                <w:rFonts w:ascii="Arial" w:hAnsi="Arial" w:cs="Arial"/>
                <w:b/>
                <w:sz w:val="20"/>
                <w:szCs w:val="20"/>
              </w:rPr>
              <w:t>/ Games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8E649C" w:rsidR="00D552D8" w:rsidP="00D552D8" w:rsidRDefault="00D83801" w14:paraId="78CFA67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E649C">
              <w:rPr>
                <w:rFonts w:ascii="Arial" w:hAnsi="Arial" w:cs="Arial"/>
                <w:b/>
                <w:sz w:val="20"/>
                <w:szCs w:val="20"/>
              </w:rPr>
              <w:t xml:space="preserve">Indoor: </w:t>
            </w:r>
            <w:r w:rsidRPr="008E649C" w:rsidR="007E149F">
              <w:rPr>
                <w:rFonts w:ascii="Arial" w:hAnsi="Arial" w:cs="Arial"/>
                <w:b/>
                <w:sz w:val="20"/>
                <w:szCs w:val="20"/>
              </w:rPr>
              <w:t>World War 2 Dance Sequence</w:t>
            </w:r>
          </w:p>
          <w:p w:rsidRPr="008E649C" w:rsidR="00D9103A" w:rsidP="00D552D8" w:rsidRDefault="00D9103A" w14:paraId="51325CE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E649C" w:rsidR="00D9103A" w:rsidP="00D552D8" w:rsidRDefault="00D9103A" w14:paraId="1422E7F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E649C">
              <w:rPr>
                <w:rFonts w:ascii="Arial" w:hAnsi="Arial" w:cs="Arial"/>
                <w:b/>
                <w:sz w:val="20"/>
                <w:szCs w:val="20"/>
              </w:rPr>
              <w:t xml:space="preserve">Outdoor: </w:t>
            </w:r>
            <w:r w:rsidRPr="008E649C" w:rsidR="00606C6D">
              <w:rPr>
                <w:rFonts w:ascii="Arial" w:hAnsi="Arial" w:cs="Arial"/>
                <w:b/>
                <w:sz w:val="20"/>
                <w:szCs w:val="20"/>
              </w:rPr>
              <w:t>Lacrosse (Godrevy and Trevose) Basketball (Lizard and Pendeen)</w:t>
            </w:r>
          </w:p>
          <w:p w:rsidRPr="00DF5C75" w:rsidR="00D83801" w:rsidP="00825E5A" w:rsidRDefault="00D83801" w14:paraId="1A2953E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08EBF61D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0662C9B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7E0681" w:rsidP="007E0681" w:rsidRDefault="008E649C" w14:paraId="16E26ABF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contribute to a whole class dance performance</w:t>
            </w:r>
          </w:p>
          <w:p w:rsidR="008E649C" w:rsidP="007E0681" w:rsidRDefault="008E649C" w14:paraId="0725EA5F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link three movements together in different ways.</w:t>
            </w:r>
          </w:p>
          <w:p w:rsidR="008E649C" w:rsidP="007E0681" w:rsidRDefault="008E649C" w14:paraId="549CEED7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body to create different shapes, levels and speeds of dance movements.</w:t>
            </w:r>
          </w:p>
          <w:p w:rsidR="008E649C" w:rsidP="007E0681" w:rsidRDefault="008E649C" w14:paraId="23838E04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refine dance technique.</w:t>
            </w:r>
          </w:p>
        </w:tc>
      </w:tr>
      <w:tr w:rsidRPr="00DF5C75" w:rsidR="00C631A0" w:rsidTr="7385A74D" w14:paraId="6B32603C" w14:textId="77777777">
        <w:trPr>
          <w:trHeight w:val="464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="00C631A0" w:rsidP="00C631A0" w:rsidRDefault="00C631A0" w14:paraId="36F835BD" w14:textId="77563F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Intent:</w:t>
            </w:r>
            <w:r w:rsidR="00050648">
              <w:rPr>
                <w:rFonts w:ascii="Arial" w:hAnsi="Arial" w:cs="Arial"/>
                <w:b/>
                <w:sz w:val="20"/>
                <w:szCs w:val="20"/>
              </w:rPr>
              <w:t xml:space="preserve"> To develop Art skills that will enable the children to create Art work that reflects World War 2.</w:t>
            </w:r>
          </w:p>
        </w:tc>
      </w:tr>
      <w:tr w:rsidRPr="00DF5C75" w:rsidR="007E149F" w:rsidTr="7385A74D" w14:paraId="03C09A3C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7E149F" w:rsidP="00734C98" w:rsidRDefault="007E149F" w14:paraId="5F4D750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1761" w:type="dxa"/>
            <w:shd w:val="clear" w:color="auto" w:fill="auto"/>
            <w:tcMar/>
          </w:tcPr>
          <w:p w:rsidRPr="00A140F0" w:rsidR="007E149F" w:rsidP="7268B13E" w:rsidRDefault="00A140F0" w14:paraId="7B1937CE" w14:textId="60E43B1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Henry Moore intro and 1 point perspective </w:t>
            </w: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background</w:t>
            </w:r>
          </w:p>
          <w:p w:rsidRPr="00A140F0" w:rsidR="007E149F" w:rsidP="7268B13E" w:rsidRDefault="00A140F0" w14:paraId="398F53C0" w14:textId="6BFC837D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Trevose/Pendeen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7E149F" w:rsidP="7268B13E" w:rsidRDefault="00A140F0" w14:paraId="70585E79" w14:textId="60E43B1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Henry Moore intro and 1 point perspective </w:t>
            </w: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background</w:t>
            </w:r>
          </w:p>
          <w:p w:rsidRPr="00DF5C75" w:rsidR="007E149F" w:rsidP="7268B13E" w:rsidRDefault="00A140F0" w14:paraId="4A8CCE28" w14:textId="3F970EF0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Godrevy/ lizard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7E149F" w:rsidP="7268B13E" w:rsidRDefault="00A140F0" w14:paraId="763DD544" w14:textId="43F15679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Henry Moore</w:t>
            </w:r>
          </w:p>
          <w:p w:rsidRPr="00DF5C75" w:rsidR="007E149F" w:rsidP="7268B13E" w:rsidRDefault="00A140F0" w14:paraId="16CDB378" w14:textId="5C93C159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Figure drawing Trevose/ Pendeen</w:t>
            </w:r>
          </w:p>
        </w:tc>
        <w:tc>
          <w:tcPr>
            <w:tcW w:w="1761" w:type="dxa"/>
            <w:shd w:val="clear" w:color="auto" w:fill="auto"/>
            <w:tcMar/>
          </w:tcPr>
          <w:p w:rsidRPr="00A140F0" w:rsidR="007E149F" w:rsidP="7268B13E" w:rsidRDefault="00A140F0" w14:paraId="42BAAE93" w14:textId="43F15679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Henry Moore</w:t>
            </w:r>
          </w:p>
          <w:p w:rsidRPr="00A140F0" w:rsidR="007E149F" w:rsidP="7268B13E" w:rsidRDefault="00A140F0" w14:paraId="030193A2" w14:textId="5DBD2697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Figure drawing</w:t>
            </w:r>
          </w:p>
          <w:p w:rsidRPr="00A140F0" w:rsidR="007E149F" w:rsidP="7268B13E" w:rsidRDefault="00A140F0" w14:paraId="6C6ABB63" w14:textId="2B5CA98A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Godrevy/ Lizard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7E149F" w:rsidP="7268B13E" w:rsidRDefault="00A140F0" w14:paraId="75504886" w14:textId="4F4846B8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Henry Moore</w:t>
            </w:r>
          </w:p>
          <w:p w:rsidRPr="00DF5C75" w:rsidR="007E149F" w:rsidP="7268B13E" w:rsidRDefault="00A140F0" w14:paraId="364A8825" w14:textId="0D5FFC62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Artwork</w:t>
            </w:r>
          </w:p>
          <w:p w:rsidRPr="00DF5C75" w:rsidR="007E149F" w:rsidP="7268B13E" w:rsidRDefault="00A140F0" w14:paraId="55A3B907" w14:textId="24FC6CAF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Trevose/ Pendeen</w:t>
            </w:r>
          </w:p>
        </w:tc>
        <w:tc>
          <w:tcPr>
            <w:tcW w:w="1762" w:type="dxa"/>
            <w:shd w:val="clear" w:color="auto" w:fill="auto"/>
            <w:tcMar/>
          </w:tcPr>
          <w:p w:rsidRPr="00DF5C75" w:rsidR="007E149F" w:rsidP="7268B13E" w:rsidRDefault="007E149F" w14:paraId="5494634A" w14:textId="695E7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>Henry Moore</w:t>
            </w:r>
          </w:p>
          <w:p w:rsidRPr="00DF5C75" w:rsidR="007E149F" w:rsidP="7268B13E" w:rsidRDefault="007E149F" w14:paraId="5A6E3817" w14:textId="637D51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>Artwork</w:t>
            </w:r>
          </w:p>
          <w:p w:rsidRPr="00DF5C75" w:rsidR="007E149F" w:rsidP="00734C98" w:rsidRDefault="007E149F" w14:paraId="04FE2953" w14:textId="131F77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>Godrevy/ Lizard</w:t>
            </w: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7E149F" w:rsidP="00734C98" w:rsidRDefault="007E149F" w14:paraId="2583F83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7E149F" w:rsidP="00734C98" w:rsidRDefault="007E149F" w14:paraId="52D6567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7385A74D" w14:paraId="0F85A375" w14:textId="77777777">
        <w:trPr>
          <w:trHeight w:val="999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734C98" w:rsidRDefault="008D2707" w14:paraId="0EE9925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8D2707" w:rsidP="007E149F" w:rsidRDefault="008E649C" w14:paraId="319FE355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a range of materials to create a final piece of Art.</w:t>
            </w:r>
          </w:p>
          <w:p w:rsidR="008E649C" w:rsidP="007E149F" w:rsidRDefault="008E649C" w14:paraId="5DE0F18B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paint to create different shades of colour.</w:t>
            </w:r>
          </w:p>
          <w:p w:rsidR="008E649C" w:rsidP="007E149F" w:rsidRDefault="008E649C" w14:paraId="199F4E25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replicate a style of Art used in World War 2.</w:t>
            </w:r>
          </w:p>
        </w:tc>
      </w:tr>
      <w:tr w:rsidRPr="00DF5C75" w:rsidR="00F10372" w:rsidTr="7385A74D" w14:paraId="39C0ABBD" w14:textId="77777777">
        <w:trPr>
          <w:trHeight w:val="512"/>
        </w:trPr>
        <w:tc>
          <w:tcPr>
            <w:tcW w:w="15847" w:type="dxa"/>
            <w:gridSpan w:val="9"/>
            <w:shd w:val="clear" w:color="auto" w:fill="D1D1D1"/>
            <w:tcMar/>
          </w:tcPr>
          <w:p w:rsidRPr="00F10372" w:rsidR="00F10372" w:rsidP="7385A74D" w:rsidRDefault="00F10372" w14:paraId="604352E4" w14:textId="50372573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385A74D" w:rsidR="00F1037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Jigsaw (RSHE) Intent:</w:t>
            </w:r>
          </w:p>
          <w:p w:rsidRPr="00F10372" w:rsidR="00F10372" w:rsidP="7385A74D" w:rsidRDefault="00F10372" w14:paraId="0916AFC7" w14:textId="63393E16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Be able to register their own mental health and needs to </w:t>
            </w: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balance</w:t>
            </w: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their lives in a healthy manner</w:t>
            </w:r>
          </w:p>
          <w:p w:rsidRPr="00F10372" w:rsidR="00F10372" w:rsidP="7385A74D" w:rsidRDefault="00F10372" w14:paraId="4DDD616C" w14:textId="35640263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Know the warning signs of using drugs and be able to make informed decisions</w:t>
            </w:r>
          </w:p>
          <w:p w:rsidRPr="00F10372" w:rsidR="00F10372" w:rsidP="7385A74D" w:rsidRDefault="00F10372" w14:paraId="44D4FB7C" w14:textId="4C26F6C3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Understand the dangers of </w:t>
            </w: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gangs</w:t>
            </w: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and the hold they can have over people.</w:t>
            </w:r>
          </w:p>
        </w:tc>
      </w:tr>
      <w:tr w:rsidRPr="00DF5C75" w:rsidR="00F10372" w:rsidTr="7385A74D" w14:paraId="3595973B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F10372" w:rsidP="00FF5891" w:rsidRDefault="00F10372" w14:paraId="65DFC1FD" w14:textId="489F14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RSHE</w:t>
            </w:r>
          </w:p>
        </w:tc>
        <w:tc>
          <w:tcPr>
            <w:tcW w:w="1761" w:type="dxa"/>
            <w:shd w:val="clear" w:color="auto" w:fill="auto"/>
            <w:tcMar/>
          </w:tcPr>
          <w:p w:rsidRPr="00A140F0" w:rsidR="00F10372" w:rsidP="7268B13E" w:rsidRDefault="00F10372" w14:paraId="54220158" w14:textId="1F12EF36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My health my </w:t>
            </w: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responsibility</w:t>
            </w: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F10372" w:rsidP="00FF5891" w:rsidRDefault="00F10372" w14:paraId="379A5F2A" w14:textId="669A3C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 xml:space="preserve">Drugs 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F10372" w:rsidP="00FF5891" w:rsidRDefault="00F10372" w14:paraId="3841B210" w14:textId="6B1F83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>Exploitation</w:t>
            </w:r>
          </w:p>
        </w:tc>
        <w:tc>
          <w:tcPr>
            <w:tcW w:w="1761" w:type="dxa"/>
            <w:shd w:val="clear" w:color="auto" w:fill="auto"/>
            <w:tcMar/>
          </w:tcPr>
          <w:p w:rsidRPr="00A140F0" w:rsidR="00F10372" w:rsidP="7268B13E" w:rsidRDefault="00F10372" w14:paraId="4B58E78E" w14:textId="1301276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Gangs 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F10372" w:rsidP="00FF5891" w:rsidRDefault="00F10372" w14:paraId="2CB800F6" w14:textId="42DC3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 xml:space="preserve">Emotional and mental health </w:t>
            </w:r>
          </w:p>
        </w:tc>
        <w:tc>
          <w:tcPr>
            <w:tcW w:w="1762" w:type="dxa"/>
            <w:shd w:val="clear" w:color="auto" w:fill="auto"/>
            <w:tcMar/>
          </w:tcPr>
          <w:p w:rsidRPr="00DF5C75" w:rsidR="00F10372" w:rsidP="00FF5891" w:rsidRDefault="00F10372" w14:paraId="2A09B70F" w14:textId="17A8DF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268B13E" w:rsidR="7268B13E">
              <w:rPr>
                <w:rFonts w:ascii="Arial" w:hAnsi="Arial" w:cs="Arial"/>
                <w:sz w:val="20"/>
                <w:szCs w:val="20"/>
              </w:rPr>
              <w:t xml:space="preserve">Managing stress and pressure </w:t>
            </w: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F10372" w:rsidP="00FF5891" w:rsidRDefault="00F10372" w14:paraId="51C07E2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F10372" w:rsidP="00FF5891" w:rsidRDefault="00F10372" w14:paraId="60B5B2B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372" w:rsidTr="7385A74D" w14:paraId="7C6EE928" w14:textId="77777777">
        <w:trPr>
          <w:trHeight w:val="999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F10372" w:rsidP="00FF5891" w:rsidRDefault="00F10372" w14:paraId="46D7853B" w14:textId="34F369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RSHE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F10372" w:rsidP="7385A74D" w:rsidRDefault="00F10372" w14:paraId="459F049F" w14:textId="4914DA5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Be able to make healthy happy choices for themselves and respecting other choices. </w:t>
            </w:r>
          </w:p>
          <w:p w:rsidR="00F10372" w:rsidP="7385A74D" w:rsidRDefault="00F10372" w14:paraId="4DA635E8" w14:textId="105A4EE0">
            <w:pPr>
              <w:pStyle w:val="NoSpacing"/>
              <w:numPr>
                <w:ilvl w:val="0"/>
                <w:numId w:val="3"/>
              </w:numPr>
              <w:rPr>
                <w:b w:val="1"/>
                <w:bCs w:val="1"/>
                <w:sz w:val="20"/>
                <w:szCs w:val="20"/>
              </w:rPr>
            </w:pPr>
            <w:r w:rsidRPr="7385A74D" w:rsidR="7385A74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Be more aware of the world around them and the dangers that they may come across</w:t>
            </w:r>
          </w:p>
        </w:tc>
      </w:tr>
      <w:tr w:rsidRPr="00DF5C75" w:rsidR="00C631A0" w:rsidTr="7385A74D" w14:paraId="3D5937D8" w14:textId="77777777">
        <w:trPr>
          <w:trHeight w:val="343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="00C631A0" w:rsidP="00194735" w:rsidRDefault="00C631A0" w14:paraId="68FC97D2" w14:textId="18D74C5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Intent:</w:t>
            </w:r>
            <w:r w:rsidR="00194735">
              <w:rPr>
                <w:rFonts w:ascii="Arial" w:hAnsi="Arial" w:cs="Arial"/>
                <w:b/>
                <w:sz w:val="20"/>
                <w:szCs w:val="20"/>
              </w:rPr>
              <w:t xml:space="preserve"> To provide opportunities to express and justify opinions.</w:t>
            </w:r>
          </w:p>
        </w:tc>
      </w:tr>
      <w:tr w:rsidRPr="00DF5C75" w:rsidR="00D83801" w:rsidTr="7385A74D" w14:paraId="5BD639DD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D83801" w:rsidP="00B2103D" w:rsidRDefault="00D83801" w14:paraId="14DC73F5" w14:textId="5ED7C45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  <w:p w:rsidR="00DC74E9" w:rsidP="598945DE" w:rsidRDefault="00DC74E9" w14:paraId="6859372C" w14:textId="775DDB6F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98945DE" w:rsidR="598945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Culture</w:t>
            </w:r>
          </w:p>
        </w:tc>
        <w:tc>
          <w:tcPr>
            <w:tcW w:w="1761" w:type="dxa"/>
            <w:shd w:val="clear" w:color="auto" w:fill="auto"/>
            <w:tcMar/>
          </w:tcPr>
          <w:p w:rsidRPr="00965F5B" w:rsidR="00DC74E9" w:rsidP="598945DE" w:rsidRDefault="00DC74E9" w14:paraId="41A68387" w14:textId="55D9422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4497D31" w:rsidR="000F783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Identifying</w:t>
            </w:r>
            <w:r w:rsidRPr="74497D31" w:rsidR="000F783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74497D31" w:rsidR="000F783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Famous</w:t>
            </w:r>
            <w:r w:rsidRPr="74497D31" w:rsidR="000F783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French Landmarks</w:t>
            </w:r>
          </w:p>
        </w:tc>
        <w:tc>
          <w:tcPr>
            <w:tcW w:w="1761" w:type="dxa"/>
            <w:tcMar/>
          </w:tcPr>
          <w:p w:rsidRPr="00965F5B" w:rsidR="00194735" w:rsidP="598945DE" w:rsidRDefault="00194735" w14:paraId="2C10A524" w14:textId="0DD81FDC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98945DE" w:rsidR="0019473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French Cuisine</w:t>
            </w:r>
          </w:p>
        </w:tc>
        <w:tc>
          <w:tcPr>
            <w:tcW w:w="1761" w:type="dxa"/>
            <w:tcMar/>
          </w:tcPr>
          <w:p w:rsidRPr="00965F5B" w:rsidR="00DC74E9" w:rsidP="598945DE" w:rsidRDefault="00DC74E9" w14:paraId="159C1A6A" w14:textId="3BC4D1A3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98945DE" w:rsidR="598945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French Celebrations</w:t>
            </w:r>
          </w:p>
        </w:tc>
        <w:tc>
          <w:tcPr>
            <w:tcW w:w="1761" w:type="dxa"/>
            <w:tcMar/>
          </w:tcPr>
          <w:p w:rsidRPr="00965F5B" w:rsidR="00DC74E9" w:rsidP="598945DE" w:rsidRDefault="00DC74E9" w14:paraId="20AE2129" w14:textId="15A8E785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Pr="00965F5B" w:rsidR="000F7832" w:rsidP="598945DE" w:rsidRDefault="00194735" w14:paraId="533AF4C4" w14:textId="168E5FBB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tcMar/>
          </w:tcPr>
          <w:p w:rsidRPr="00965F5B" w:rsidR="00CD5A01" w:rsidP="00B2103D" w:rsidRDefault="00CD5A01" w14:paraId="17CCD900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6D4A92" w:rsidR="00D83801" w:rsidP="00B2103D" w:rsidRDefault="00D83801" w14:paraId="28AD87A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6D4A92" w:rsidR="00D83801" w:rsidP="00B2103D" w:rsidRDefault="00D83801" w14:paraId="2439E36B" w14:textId="777777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DF5C75" w:rsidR="008D2707" w:rsidTr="7385A74D" w14:paraId="16C405FB" w14:textId="77777777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8D2707" w:rsidP="00B2103D" w:rsidRDefault="008D2707" w14:paraId="4476C3C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DC74E9" w:rsidR="00965F5B" w:rsidP="00DC74E9" w:rsidRDefault="00DC74E9" w14:paraId="11305BFA" w14:textId="41CCB2A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Engage in conversation</w:t>
            </w:r>
          </w:p>
          <w:p w:rsidRPr="00DC74E9" w:rsidR="00DC74E9" w:rsidP="00DC74E9" w:rsidRDefault="00DC74E9" w14:paraId="07D331D8" w14:textId="7777777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ideas and information orally to a range of audiences</w:t>
            </w:r>
          </w:p>
          <w:p w:rsidR="00DC74E9" w:rsidP="00DC74E9" w:rsidRDefault="00DC74E9" w14:paraId="1B408F3E" w14:textId="5AA7205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598945DE" w:rsidR="00DC74E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Broaden knowledge of French culture/vocabulary </w:t>
            </w:r>
          </w:p>
        </w:tc>
      </w:tr>
      <w:tr w:rsidRPr="00DF5C75" w:rsidR="00C631A0" w:rsidTr="7385A74D" w14:paraId="70830A5E" w14:textId="77777777">
        <w:trPr>
          <w:trHeight w:val="388"/>
        </w:trPr>
        <w:tc>
          <w:tcPr>
            <w:tcW w:w="15847" w:type="dxa"/>
            <w:gridSpan w:val="9"/>
            <w:shd w:val="clear" w:color="auto" w:fill="D6E3BC" w:themeFill="accent3" w:themeFillTint="66"/>
            <w:tcMar/>
          </w:tcPr>
          <w:p w:rsidR="000128E2" w:rsidP="000128E2" w:rsidRDefault="00C631A0" w14:paraId="606A2BE6" w14:textId="7777777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 Intent:</w:t>
            </w:r>
            <w:r w:rsidR="00173B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28E2">
              <w:rPr>
                <w:rFonts w:ascii="Arial" w:hAnsi="Arial" w:cs="Arial"/>
                <w:b/>
                <w:sz w:val="20"/>
                <w:szCs w:val="20"/>
              </w:rPr>
              <w:t>Explore what people believe and what differences this makes to how they live.</w:t>
            </w:r>
          </w:p>
          <w:p w:rsidRPr="00965F5B" w:rsidR="00C631A0" w:rsidP="000128E2" w:rsidRDefault="00C631A0" w14:paraId="1A209F11" w14:textId="39884AD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6F308C" w:rsidTr="7385A74D" w14:paraId="7094AB07" w14:textId="77777777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F308C" w:rsidP="00CC56D6" w:rsidRDefault="006F308C" w14:paraId="79263A75" w14:textId="791044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   Unit 2.12</w:t>
            </w:r>
          </w:p>
          <w:p w:rsidR="006F308C" w:rsidP="00A20CDD" w:rsidRDefault="00A20CDD" w14:paraId="1AC0A974" w14:textId="21B186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Beliefs about life after death</w:t>
            </w:r>
          </w:p>
        </w:tc>
        <w:tc>
          <w:tcPr>
            <w:tcW w:w="1761" w:type="dxa"/>
            <w:shd w:val="clear" w:color="auto" w:fill="auto"/>
            <w:tcMar/>
          </w:tcPr>
          <w:p w:rsidRPr="00BC2B4F" w:rsidR="006F308C" w:rsidP="006F308C" w:rsidRDefault="006F308C" w14:paraId="6C317EE3" w14:textId="34033B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beliefs about life after death in different religions.</w:t>
            </w:r>
          </w:p>
        </w:tc>
        <w:tc>
          <w:tcPr>
            <w:tcW w:w="1761" w:type="dxa"/>
            <w:shd w:val="clear" w:color="auto" w:fill="auto"/>
            <w:tcMar/>
          </w:tcPr>
          <w:p w:rsidRPr="00B67329" w:rsidR="006F308C" w:rsidP="00F95BA6" w:rsidRDefault="006F308C" w14:paraId="41DDA9B3" w14:textId="2EFAB1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significance of events of a Christian funeral.</w:t>
            </w:r>
          </w:p>
        </w:tc>
        <w:tc>
          <w:tcPr>
            <w:tcW w:w="1761" w:type="dxa"/>
            <w:shd w:val="clear" w:color="auto" w:fill="auto"/>
            <w:tcMar/>
          </w:tcPr>
          <w:p w:rsidRPr="00F95BA6" w:rsidR="006F308C" w:rsidP="006F308C" w:rsidRDefault="006F308C" w14:paraId="6FC40CC5" w14:textId="5150A1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 Christian beliefs about life after death.</w:t>
            </w:r>
          </w:p>
        </w:tc>
        <w:tc>
          <w:tcPr>
            <w:tcW w:w="1761" w:type="dxa"/>
            <w:shd w:val="clear" w:color="auto" w:fill="auto"/>
            <w:tcMar/>
          </w:tcPr>
          <w:p w:rsidRPr="00511E87" w:rsidR="006F308C" w:rsidP="598945DE" w:rsidRDefault="006F308C" w14:paraId="4F2ACC1D" w14:textId="18F51E1A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98945DE" w:rsidR="006F308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Hinduism beliefs about life after death.</w:t>
            </w:r>
          </w:p>
        </w:tc>
        <w:tc>
          <w:tcPr>
            <w:tcW w:w="1761" w:type="dxa"/>
            <w:shd w:val="clear" w:color="auto" w:fill="auto"/>
            <w:tcMar/>
          </w:tcPr>
          <w:p w:rsidRPr="00F95BA6" w:rsidR="006F308C" w:rsidP="598945DE" w:rsidRDefault="006F308C" w14:paraId="37E559C4" w14:textId="0AC91D18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98945DE" w:rsidR="598945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Humanist beliefs about life after death</w:t>
            </w:r>
          </w:p>
        </w:tc>
        <w:tc>
          <w:tcPr>
            <w:tcW w:w="1762" w:type="dxa"/>
            <w:shd w:val="clear" w:color="auto" w:fill="auto"/>
            <w:tcMar/>
          </w:tcPr>
          <w:p w:rsidRPr="006D4A92" w:rsidR="006F308C" w:rsidP="00CC56D6" w:rsidRDefault="006F308C" w14:paraId="74B176E3" w14:textId="36591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 and understand various theories about the resurrection of Jesus.</w:t>
            </w: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6D4A92" w:rsidR="006F308C" w:rsidP="00CC56D6" w:rsidRDefault="006F308C" w14:paraId="572AD5A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6D4A92" w:rsidR="006F308C" w:rsidP="00CC56D6" w:rsidRDefault="006F308C" w14:paraId="2152625F" w14:textId="777777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DF5C75" w:rsidR="006F308C" w:rsidTr="7385A74D" w14:paraId="1C972CDE" w14:textId="77777777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F308C" w:rsidP="00CC56D6" w:rsidRDefault="006F308C" w14:paraId="1272278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511E87" w:rsidR="006F308C" w:rsidP="00511E87" w:rsidRDefault="006F308C" w14:paraId="4064176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Pr="000128E2" w:rsidR="006F308C" w:rsidP="008146E4" w:rsidRDefault="00A20CDD" w14:paraId="4811962B" w14:textId="626F6561">
            <w:pPr>
              <w:ind w:firstLine="72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know how faith </w:t>
            </w:r>
            <w:r w:rsidR="008146E4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help people when life gets hard.</w:t>
            </w:r>
          </w:p>
        </w:tc>
      </w:tr>
    </w:tbl>
    <w:p w:rsidRPr="00DF5C75" w:rsidR="007A6190" w:rsidP="00B2103D" w:rsidRDefault="007A6190" w14:paraId="6EA1122B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F5C75" w:rsidR="0089238D" w:rsidP="00B2103D" w:rsidRDefault="0089238D" w14:paraId="3442ED70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F5C75" w:rsidR="0083033A" w:rsidP="00B2103D" w:rsidRDefault="0083033A" w14:paraId="069BB83C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F5C75" w:rsidR="0006698C" w:rsidP="00B2103D" w:rsidRDefault="0006698C" w14:paraId="1EF78168" w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DF5C75" w:rsidR="0006698C" w:rsidSect="00EE0B3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1DF" w:rsidP="00FD5F58" w:rsidRDefault="002621DF" w14:paraId="32FAE181" w14:textId="77777777">
      <w:pPr>
        <w:spacing w:after="0" w:line="240" w:lineRule="auto"/>
      </w:pPr>
      <w:r>
        <w:separator/>
      </w:r>
    </w:p>
  </w:endnote>
  <w:endnote w:type="continuationSeparator" w:id="0">
    <w:p w:rsidR="002621DF" w:rsidP="00FD5F58" w:rsidRDefault="002621DF" w14:paraId="5A796D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1DF" w:rsidP="00FD5F58" w:rsidRDefault="002621DF" w14:paraId="182C41AF" w14:textId="77777777">
      <w:pPr>
        <w:spacing w:after="0" w:line="240" w:lineRule="auto"/>
      </w:pPr>
      <w:r>
        <w:separator/>
      </w:r>
    </w:p>
  </w:footnote>
  <w:footnote w:type="continuationSeparator" w:id="0">
    <w:p w:rsidR="002621DF" w:rsidP="00FD5F58" w:rsidRDefault="002621DF" w14:paraId="66A6B4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37E8" w:rsidR="00DD471C" w:rsidP="00FD5F58" w:rsidRDefault="00DD471C" w14:paraId="4A3F50D8" w14:textId="77777777">
    <w:pPr>
      <w:pStyle w:val="Header"/>
      <w:jc w:val="center"/>
      <w:rPr>
        <w:rFonts w:ascii="Arial" w:hAnsi="Arial" w:cs="Arial"/>
        <w:sz w:val="32"/>
      </w:rPr>
    </w:pPr>
    <w:r w:rsidRPr="00BB37E8">
      <w:rPr>
        <w:rFonts w:ascii="Arial" w:hAnsi="Arial" w:cs="Arial"/>
        <w:sz w:val="32"/>
      </w:rPr>
      <w:t>Carbeile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D69"/>
    <w:multiLevelType w:val="hybridMultilevel"/>
    <w:tmpl w:val="E29C35C4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ED175D"/>
    <w:multiLevelType w:val="hybridMultilevel"/>
    <w:tmpl w:val="039A658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71C6EFD"/>
    <w:multiLevelType w:val="hybridMultilevel"/>
    <w:tmpl w:val="7C7E883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0637"/>
    <w:multiLevelType w:val="hybridMultilevel"/>
    <w:tmpl w:val="3FA641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C5125F"/>
    <w:multiLevelType w:val="hybridMultilevel"/>
    <w:tmpl w:val="149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1849F9"/>
    <w:multiLevelType w:val="hybridMultilevel"/>
    <w:tmpl w:val="3E4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15681D"/>
    <w:multiLevelType w:val="hybridMultilevel"/>
    <w:tmpl w:val="6B74A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4A"/>
    <w:rsid w:val="000128E2"/>
    <w:rsid w:val="00050648"/>
    <w:rsid w:val="000600D0"/>
    <w:rsid w:val="0006698C"/>
    <w:rsid w:val="000D67DE"/>
    <w:rsid w:val="000E7ED9"/>
    <w:rsid w:val="000F7832"/>
    <w:rsid w:val="0010002C"/>
    <w:rsid w:val="00115079"/>
    <w:rsid w:val="00124322"/>
    <w:rsid w:val="00124D0F"/>
    <w:rsid w:val="001313C0"/>
    <w:rsid w:val="001328CE"/>
    <w:rsid w:val="00133970"/>
    <w:rsid w:val="00156A5C"/>
    <w:rsid w:val="00173B62"/>
    <w:rsid w:val="00175FF7"/>
    <w:rsid w:val="0018274B"/>
    <w:rsid w:val="00194735"/>
    <w:rsid w:val="001950F9"/>
    <w:rsid w:val="001D191C"/>
    <w:rsid w:val="001E0747"/>
    <w:rsid w:val="001E4F38"/>
    <w:rsid w:val="00202CDE"/>
    <w:rsid w:val="00206D81"/>
    <w:rsid w:val="002110BF"/>
    <w:rsid w:val="00230051"/>
    <w:rsid w:val="002312AD"/>
    <w:rsid w:val="00254520"/>
    <w:rsid w:val="002621DF"/>
    <w:rsid w:val="00291239"/>
    <w:rsid w:val="0029769A"/>
    <w:rsid w:val="002A2B1B"/>
    <w:rsid w:val="002A6481"/>
    <w:rsid w:val="002B27E5"/>
    <w:rsid w:val="002B4534"/>
    <w:rsid w:val="002D75A0"/>
    <w:rsid w:val="002E0AEB"/>
    <w:rsid w:val="002E0F29"/>
    <w:rsid w:val="002E1FAE"/>
    <w:rsid w:val="002E6D21"/>
    <w:rsid w:val="002E70C9"/>
    <w:rsid w:val="002F7AA9"/>
    <w:rsid w:val="00317CEF"/>
    <w:rsid w:val="00326402"/>
    <w:rsid w:val="003349A4"/>
    <w:rsid w:val="00360767"/>
    <w:rsid w:val="003674BB"/>
    <w:rsid w:val="003853D7"/>
    <w:rsid w:val="003856A3"/>
    <w:rsid w:val="003863DA"/>
    <w:rsid w:val="003977C5"/>
    <w:rsid w:val="003A4362"/>
    <w:rsid w:val="003A53EE"/>
    <w:rsid w:val="003A6795"/>
    <w:rsid w:val="003B1132"/>
    <w:rsid w:val="003C3958"/>
    <w:rsid w:val="00400641"/>
    <w:rsid w:val="0040688C"/>
    <w:rsid w:val="00406AE9"/>
    <w:rsid w:val="00407223"/>
    <w:rsid w:val="00407A50"/>
    <w:rsid w:val="00410DEC"/>
    <w:rsid w:val="004113E2"/>
    <w:rsid w:val="0041707C"/>
    <w:rsid w:val="004263AA"/>
    <w:rsid w:val="0042747C"/>
    <w:rsid w:val="00446246"/>
    <w:rsid w:val="00461731"/>
    <w:rsid w:val="004635AC"/>
    <w:rsid w:val="00473B62"/>
    <w:rsid w:val="00491B62"/>
    <w:rsid w:val="004A2DDB"/>
    <w:rsid w:val="004B29F4"/>
    <w:rsid w:val="004F1FF3"/>
    <w:rsid w:val="004F52E5"/>
    <w:rsid w:val="00506406"/>
    <w:rsid w:val="00507C95"/>
    <w:rsid w:val="00511E87"/>
    <w:rsid w:val="00524478"/>
    <w:rsid w:val="00527196"/>
    <w:rsid w:val="00535DE3"/>
    <w:rsid w:val="0053650F"/>
    <w:rsid w:val="00536893"/>
    <w:rsid w:val="00550221"/>
    <w:rsid w:val="0057214B"/>
    <w:rsid w:val="00572D57"/>
    <w:rsid w:val="005845AD"/>
    <w:rsid w:val="005A7562"/>
    <w:rsid w:val="005B35EE"/>
    <w:rsid w:val="005B6A7B"/>
    <w:rsid w:val="005C1528"/>
    <w:rsid w:val="005C163C"/>
    <w:rsid w:val="005D0451"/>
    <w:rsid w:val="005D2467"/>
    <w:rsid w:val="005D688D"/>
    <w:rsid w:val="005F0A3D"/>
    <w:rsid w:val="005F18AF"/>
    <w:rsid w:val="005F4461"/>
    <w:rsid w:val="005F7953"/>
    <w:rsid w:val="00600603"/>
    <w:rsid w:val="00606C6D"/>
    <w:rsid w:val="00613EC2"/>
    <w:rsid w:val="00616979"/>
    <w:rsid w:val="006324EF"/>
    <w:rsid w:val="006466F1"/>
    <w:rsid w:val="00651FA9"/>
    <w:rsid w:val="00660925"/>
    <w:rsid w:val="006722BB"/>
    <w:rsid w:val="00673A2B"/>
    <w:rsid w:val="006814FB"/>
    <w:rsid w:val="006927FA"/>
    <w:rsid w:val="006962B2"/>
    <w:rsid w:val="00696DAD"/>
    <w:rsid w:val="006A370E"/>
    <w:rsid w:val="006D1382"/>
    <w:rsid w:val="006D4A92"/>
    <w:rsid w:val="006E77C0"/>
    <w:rsid w:val="006F1352"/>
    <w:rsid w:val="006F308C"/>
    <w:rsid w:val="00717A9D"/>
    <w:rsid w:val="00730C64"/>
    <w:rsid w:val="00734ADB"/>
    <w:rsid w:val="007439DC"/>
    <w:rsid w:val="007610B7"/>
    <w:rsid w:val="0079502F"/>
    <w:rsid w:val="007A446D"/>
    <w:rsid w:val="007A49D6"/>
    <w:rsid w:val="007A5FB2"/>
    <w:rsid w:val="007A6190"/>
    <w:rsid w:val="007B1DDD"/>
    <w:rsid w:val="007C14CF"/>
    <w:rsid w:val="007D639C"/>
    <w:rsid w:val="007E0681"/>
    <w:rsid w:val="007E149F"/>
    <w:rsid w:val="007E4B47"/>
    <w:rsid w:val="007E7A5B"/>
    <w:rsid w:val="007F3919"/>
    <w:rsid w:val="007F4B9D"/>
    <w:rsid w:val="007F7688"/>
    <w:rsid w:val="008146E4"/>
    <w:rsid w:val="00825E5A"/>
    <w:rsid w:val="0083003C"/>
    <w:rsid w:val="0083033A"/>
    <w:rsid w:val="008330E1"/>
    <w:rsid w:val="00842EF0"/>
    <w:rsid w:val="00867E21"/>
    <w:rsid w:val="008725FA"/>
    <w:rsid w:val="0088739C"/>
    <w:rsid w:val="0089238D"/>
    <w:rsid w:val="008A3F70"/>
    <w:rsid w:val="008D2707"/>
    <w:rsid w:val="008E44EE"/>
    <w:rsid w:val="008E649C"/>
    <w:rsid w:val="009066F2"/>
    <w:rsid w:val="0091472C"/>
    <w:rsid w:val="00915F4B"/>
    <w:rsid w:val="00916F2F"/>
    <w:rsid w:val="00920382"/>
    <w:rsid w:val="009207E3"/>
    <w:rsid w:val="00930B93"/>
    <w:rsid w:val="00931512"/>
    <w:rsid w:val="00932D93"/>
    <w:rsid w:val="009505E3"/>
    <w:rsid w:val="00951E41"/>
    <w:rsid w:val="0095531C"/>
    <w:rsid w:val="00957A00"/>
    <w:rsid w:val="00962EAC"/>
    <w:rsid w:val="0096300F"/>
    <w:rsid w:val="00965F5B"/>
    <w:rsid w:val="00974E79"/>
    <w:rsid w:val="00975934"/>
    <w:rsid w:val="00977F74"/>
    <w:rsid w:val="009863F8"/>
    <w:rsid w:val="009B2D3D"/>
    <w:rsid w:val="009E440E"/>
    <w:rsid w:val="009F0BE2"/>
    <w:rsid w:val="009F568B"/>
    <w:rsid w:val="009F7A48"/>
    <w:rsid w:val="00A02E52"/>
    <w:rsid w:val="00A0481B"/>
    <w:rsid w:val="00A065C3"/>
    <w:rsid w:val="00A0710D"/>
    <w:rsid w:val="00A140F0"/>
    <w:rsid w:val="00A20CDD"/>
    <w:rsid w:val="00A31498"/>
    <w:rsid w:val="00A315AE"/>
    <w:rsid w:val="00A404AA"/>
    <w:rsid w:val="00A43FA6"/>
    <w:rsid w:val="00A5079C"/>
    <w:rsid w:val="00A71556"/>
    <w:rsid w:val="00A902A9"/>
    <w:rsid w:val="00AB25F0"/>
    <w:rsid w:val="00AB29F0"/>
    <w:rsid w:val="00AB4B5D"/>
    <w:rsid w:val="00AD1C30"/>
    <w:rsid w:val="00AE2F0A"/>
    <w:rsid w:val="00AE5ACF"/>
    <w:rsid w:val="00B07AD2"/>
    <w:rsid w:val="00B10DEE"/>
    <w:rsid w:val="00B2103D"/>
    <w:rsid w:val="00B21BF9"/>
    <w:rsid w:val="00B25341"/>
    <w:rsid w:val="00B33694"/>
    <w:rsid w:val="00B54522"/>
    <w:rsid w:val="00B63EBA"/>
    <w:rsid w:val="00B67329"/>
    <w:rsid w:val="00B80088"/>
    <w:rsid w:val="00B80750"/>
    <w:rsid w:val="00B937CF"/>
    <w:rsid w:val="00B94072"/>
    <w:rsid w:val="00B95C6A"/>
    <w:rsid w:val="00B96CD9"/>
    <w:rsid w:val="00BB37E8"/>
    <w:rsid w:val="00BB6B51"/>
    <w:rsid w:val="00BC2B4F"/>
    <w:rsid w:val="00BD63B4"/>
    <w:rsid w:val="00BE07DD"/>
    <w:rsid w:val="00BE18CA"/>
    <w:rsid w:val="00C023F2"/>
    <w:rsid w:val="00C44738"/>
    <w:rsid w:val="00C47927"/>
    <w:rsid w:val="00C511B8"/>
    <w:rsid w:val="00C62622"/>
    <w:rsid w:val="00C631A0"/>
    <w:rsid w:val="00C64C83"/>
    <w:rsid w:val="00C84FAB"/>
    <w:rsid w:val="00C9096D"/>
    <w:rsid w:val="00C942B8"/>
    <w:rsid w:val="00CA72F0"/>
    <w:rsid w:val="00CC3DD7"/>
    <w:rsid w:val="00CD5A01"/>
    <w:rsid w:val="00CD6498"/>
    <w:rsid w:val="00CF35D4"/>
    <w:rsid w:val="00D05753"/>
    <w:rsid w:val="00D21860"/>
    <w:rsid w:val="00D43D7E"/>
    <w:rsid w:val="00D4485C"/>
    <w:rsid w:val="00D54D51"/>
    <w:rsid w:val="00D552D8"/>
    <w:rsid w:val="00D619C6"/>
    <w:rsid w:val="00D61D9C"/>
    <w:rsid w:val="00D7183E"/>
    <w:rsid w:val="00D74261"/>
    <w:rsid w:val="00D83801"/>
    <w:rsid w:val="00D9103A"/>
    <w:rsid w:val="00DA37EE"/>
    <w:rsid w:val="00DA3A68"/>
    <w:rsid w:val="00DB2FE6"/>
    <w:rsid w:val="00DC4E52"/>
    <w:rsid w:val="00DC74E9"/>
    <w:rsid w:val="00DD07FA"/>
    <w:rsid w:val="00DD3A13"/>
    <w:rsid w:val="00DD471C"/>
    <w:rsid w:val="00DD6D55"/>
    <w:rsid w:val="00DF3811"/>
    <w:rsid w:val="00DF5C75"/>
    <w:rsid w:val="00E0104A"/>
    <w:rsid w:val="00E01841"/>
    <w:rsid w:val="00E0587A"/>
    <w:rsid w:val="00E1088E"/>
    <w:rsid w:val="00E31C33"/>
    <w:rsid w:val="00E34B02"/>
    <w:rsid w:val="00E4317D"/>
    <w:rsid w:val="00E43982"/>
    <w:rsid w:val="00E723AA"/>
    <w:rsid w:val="00E73A1A"/>
    <w:rsid w:val="00E742D3"/>
    <w:rsid w:val="00E94E1C"/>
    <w:rsid w:val="00EB40CD"/>
    <w:rsid w:val="00EB777A"/>
    <w:rsid w:val="00EC09E8"/>
    <w:rsid w:val="00ED1353"/>
    <w:rsid w:val="00EE0B31"/>
    <w:rsid w:val="00EF02F9"/>
    <w:rsid w:val="00F10372"/>
    <w:rsid w:val="00F2153D"/>
    <w:rsid w:val="00F42DF3"/>
    <w:rsid w:val="00F5160C"/>
    <w:rsid w:val="00F5614E"/>
    <w:rsid w:val="00F90968"/>
    <w:rsid w:val="00F91A95"/>
    <w:rsid w:val="00F95BA6"/>
    <w:rsid w:val="00FB32BC"/>
    <w:rsid w:val="00FC5880"/>
    <w:rsid w:val="00FD547E"/>
    <w:rsid w:val="00FD5F58"/>
    <w:rsid w:val="00FF4ED5"/>
    <w:rsid w:val="0712B7CF"/>
    <w:rsid w:val="08B4D9B3"/>
    <w:rsid w:val="091A484A"/>
    <w:rsid w:val="0A78AC17"/>
    <w:rsid w:val="0D6F2279"/>
    <w:rsid w:val="0F0AF2DA"/>
    <w:rsid w:val="0F0AF2DA"/>
    <w:rsid w:val="10A071B8"/>
    <w:rsid w:val="10A071B8"/>
    <w:rsid w:val="125728E5"/>
    <w:rsid w:val="14A0C2F0"/>
    <w:rsid w:val="1BA6D70B"/>
    <w:rsid w:val="207A482E"/>
    <w:rsid w:val="207A482E"/>
    <w:rsid w:val="2847ED7F"/>
    <w:rsid w:val="2847ED7F"/>
    <w:rsid w:val="2A678378"/>
    <w:rsid w:val="33DA1815"/>
    <w:rsid w:val="38DACB21"/>
    <w:rsid w:val="3A769B82"/>
    <w:rsid w:val="3E498996"/>
    <w:rsid w:val="42DF8E25"/>
    <w:rsid w:val="49D23586"/>
    <w:rsid w:val="4B59709E"/>
    <w:rsid w:val="4BDE62FD"/>
    <w:rsid w:val="4CCBCA85"/>
    <w:rsid w:val="4D7A335E"/>
    <w:rsid w:val="4F55A19D"/>
    <w:rsid w:val="519F3BA8"/>
    <w:rsid w:val="5659846E"/>
    <w:rsid w:val="598945DE"/>
    <w:rsid w:val="59F0A691"/>
    <w:rsid w:val="5E3D6881"/>
    <w:rsid w:val="63696B76"/>
    <w:rsid w:val="6B74A11B"/>
    <w:rsid w:val="6BFAA34D"/>
    <w:rsid w:val="6C8168AB"/>
    <w:rsid w:val="6FB2B7EA"/>
    <w:rsid w:val="7268B13E"/>
    <w:rsid w:val="72D781D2"/>
    <w:rsid w:val="7385A74D"/>
    <w:rsid w:val="74497D31"/>
    <w:rsid w:val="7538422B"/>
    <w:rsid w:val="7538422B"/>
    <w:rsid w:val="7AF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DF52"/>
  <w15:docId w15:val="{56FA31E5-1C7B-4E3B-9721-E873BEB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Y2KND42S6JAK-210133487-613663</_dlc_DocId>
    <_dlc_DocIdUrl xmlns="4085955f-2c5b-4a8a-a96f-612831e67eac">
      <Url>https://carbeile.sharepoint.com/sites/StaffShared2021/_layouts/15/DocIdRedir.aspx?ID=Y2KND42S6JAK-210133487-613663</Url>
      <Description>Y2KND42S6JAK-210133487-613663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7E75F-F5E5-42F1-AC44-CC1E220C11CF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2.xml><?xml version="1.0" encoding="utf-8"?>
<ds:datastoreItem xmlns:ds="http://schemas.openxmlformats.org/officeDocument/2006/customXml" ds:itemID="{59F5745B-B8ED-4E22-B898-34C06A135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95940-FAFB-47A4-8DA5-276410B931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725C9D-4976-4305-B2B5-16A8BB28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Carys Owen</cp:lastModifiedBy>
  <cp:revision>18</cp:revision>
  <cp:lastPrinted>2018-03-21T13:12:00Z</cp:lastPrinted>
  <dcterms:created xsi:type="dcterms:W3CDTF">2021-01-20T10:17:00Z</dcterms:created>
  <dcterms:modified xsi:type="dcterms:W3CDTF">2022-03-08T08:00:09Z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27df19f4-b27a-495f-b069-ffe56908d476</vt:lpwstr>
  </property>
</Properties>
</file>