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FC06" w14:textId="77777777" w:rsidR="000A3858" w:rsidRDefault="000A3858"/>
    <w:p w14:paraId="67C9FC07" w14:textId="71DC8E58" w:rsidR="0044181F" w:rsidRDefault="003634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7C9FC11" wp14:editId="7E829008">
                <wp:simplePos x="0" y="0"/>
                <wp:positionH relativeFrom="column">
                  <wp:posOffset>3064510</wp:posOffset>
                </wp:positionH>
                <wp:positionV relativeFrom="paragraph">
                  <wp:posOffset>-157480</wp:posOffset>
                </wp:positionV>
                <wp:extent cx="2757170" cy="1181100"/>
                <wp:effectExtent l="0" t="0" r="508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717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9FC22" w14:textId="77777777" w:rsidR="0044181F" w:rsidRPr="0044181F" w:rsidRDefault="0044181F" w:rsidP="0044181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English</w:t>
                            </w:r>
                          </w:p>
                          <w:p w14:paraId="67C9FC23" w14:textId="2B3F9D60" w:rsidR="0044181F" w:rsidRPr="0044181F" w:rsidRDefault="0032634D" w:rsidP="0044181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Imagine you </w:t>
                            </w:r>
                            <w:r w:rsidR="00E362F8">
                              <w:rPr>
                                <w:rFonts w:ascii="Comic Sans MS" w:hAnsi="Comic Sans MS"/>
                              </w:rPr>
                              <w:t>are in one of the lifeboats after the ship sinking</w:t>
                            </w:r>
                            <w:r w:rsidR="00F03859">
                              <w:rPr>
                                <w:rFonts w:ascii="Comic Sans MS" w:hAnsi="Comic Sans MS"/>
                              </w:rPr>
                              <w:t xml:space="preserve"> – write your story in first person.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9FC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1.3pt;margin-top:-12.4pt;width:217.1pt;height:9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" fillcolor="white [3201]" strokeweight=".5pt">
                <v:path arrowok="t"/>
                <v:textbox>
                  <w:txbxContent>
                    <w:p w14:paraId="67C9FC22" w14:textId="77777777" w:rsidR="0044181F" w:rsidRPr="0044181F" w:rsidRDefault="0044181F" w:rsidP="0044181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English</w:t>
                      </w:r>
                    </w:p>
                    <w:p w14:paraId="67C9FC23" w14:textId="2B3F9D60" w:rsidR="0044181F" w:rsidRPr="0044181F" w:rsidRDefault="0032634D" w:rsidP="0044181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Imagine you </w:t>
                      </w:r>
                      <w:r w:rsidR="00E362F8">
                        <w:rPr>
                          <w:rFonts w:ascii="Comic Sans MS" w:hAnsi="Comic Sans MS"/>
                        </w:rPr>
                        <w:t>are in one of the lifeboats after the ship sinking</w:t>
                      </w:r>
                      <w:r w:rsidR="00F03859">
                        <w:rPr>
                          <w:rFonts w:ascii="Comic Sans MS" w:hAnsi="Comic Sans MS"/>
                        </w:rPr>
                        <w:t xml:space="preserve"> – write your story in first person.</w:t>
                      </w:r>
                    </w:p>
                  </w:txbxContent>
                </v:textbox>
              </v:shape>
            </w:pict>
          </mc:Fallback>
        </mc:AlternateContent>
      </w:r>
    </w:p>
    <w:p w14:paraId="67C9FC08" w14:textId="77777777" w:rsidR="0044181F" w:rsidRPr="0044181F" w:rsidRDefault="0044181F" w:rsidP="0044181F"/>
    <w:p w14:paraId="67C9FC09" w14:textId="3FB26315" w:rsidR="0044181F" w:rsidRPr="0044181F" w:rsidRDefault="003634CE" w:rsidP="004418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7C9FC12" wp14:editId="1F69FA41">
                <wp:simplePos x="0" y="0"/>
                <wp:positionH relativeFrom="column">
                  <wp:posOffset>6441440</wp:posOffset>
                </wp:positionH>
                <wp:positionV relativeFrom="paragraph">
                  <wp:posOffset>82550</wp:posOffset>
                </wp:positionV>
                <wp:extent cx="2757170" cy="1181100"/>
                <wp:effectExtent l="0" t="0" r="508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717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9FC25" w14:textId="43FE62CA" w:rsidR="00AC2AEC" w:rsidRDefault="00984CEF" w:rsidP="00AC2A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Outdoor Learning</w:t>
                            </w:r>
                          </w:p>
                          <w:p w14:paraId="5887B60A" w14:textId="5AFD6D8F" w:rsidR="009E739C" w:rsidRPr="00E946F3" w:rsidRDefault="00E946F3" w:rsidP="00AC2AEC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With a trusted adult, build a</w:t>
                            </w:r>
                            <w:r w:rsidR="002E05E5">
                              <w:rPr>
                                <w:rFonts w:ascii="Comic Sans MS" w:hAnsi="Comic Sans MS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fire and</w:t>
                            </w:r>
                            <w:r w:rsidR="002E05E5">
                              <w:rPr>
                                <w:rFonts w:ascii="Comic Sans MS" w:hAnsi="Comic Sans MS"/>
                                <w:bCs/>
                              </w:rPr>
                              <w:t xml:space="preserve"> </w:t>
                            </w:r>
                            <w:r w:rsidR="001856A1">
                              <w:rPr>
                                <w:rFonts w:ascii="Comic Sans MS" w:hAnsi="Comic Sans MS"/>
                                <w:bCs/>
                              </w:rPr>
                              <w:t xml:space="preserve">toast some marshmallows / </w:t>
                            </w: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cook some food</w:t>
                            </w:r>
                            <w:r w:rsidR="002E05E5">
                              <w:rPr>
                                <w:rFonts w:ascii="Comic Sans MS" w:hAnsi="Comic Sans MS"/>
                                <w:bCs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9FC12" id="Text Box 4" o:spid="_x0000_s1027" type="#_x0000_t202" style="position:absolute;margin-left:507.2pt;margin-top:6.5pt;width:217.1pt;height:9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" fillcolor="white [3201]" strokeweight=".5pt">
                <v:path arrowok="t"/>
                <v:textbox>
                  <w:txbxContent>
                    <w:p w14:paraId="67C9FC25" w14:textId="43FE62CA" w:rsidR="00AC2AEC" w:rsidRDefault="00984CEF" w:rsidP="00AC2AE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Outdoor Learning</w:t>
                      </w:r>
                    </w:p>
                    <w:p w14:paraId="5887B60A" w14:textId="5AFD6D8F" w:rsidR="009E739C" w:rsidRPr="00E946F3" w:rsidRDefault="00E946F3" w:rsidP="00AC2AEC">
                      <w:pPr>
                        <w:jc w:val="center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With a trusted adult, build a</w:t>
                      </w:r>
                      <w:r w:rsidR="002E05E5">
                        <w:rPr>
                          <w:rFonts w:ascii="Comic Sans MS" w:hAnsi="Comic Sans MS"/>
                          <w:bCs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</w:rPr>
                        <w:t>fire and</w:t>
                      </w:r>
                      <w:r w:rsidR="002E05E5">
                        <w:rPr>
                          <w:rFonts w:ascii="Comic Sans MS" w:hAnsi="Comic Sans MS"/>
                          <w:bCs/>
                        </w:rPr>
                        <w:t xml:space="preserve"> </w:t>
                      </w:r>
                      <w:r w:rsidR="001856A1">
                        <w:rPr>
                          <w:rFonts w:ascii="Comic Sans MS" w:hAnsi="Comic Sans MS"/>
                          <w:bCs/>
                        </w:rPr>
                        <w:t xml:space="preserve">toast some marshmallows / </w:t>
                      </w:r>
                      <w:r>
                        <w:rPr>
                          <w:rFonts w:ascii="Comic Sans MS" w:hAnsi="Comic Sans MS"/>
                          <w:bCs/>
                        </w:rPr>
                        <w:t>cook some food</w:t>
                      </w:r>
                      <w:r w:rsidR="002E05E5">
                        <w:rPr>
                          <w:rFonts w:ascii="Comic Sans MS" w:hAnsi="Comic Sans MS"/>
                          <w:bCs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C9FC13" wp14:editId="70A17C0A">
                <wp:simplePos x="0" y="0"/>
                <wp:positionH relativeFrom="column">
                  <wp:posOffset>-168910</wp:posOffset>
                </wp:positionH>
                <wp:positionV relativeFrom="paragraph">
                  <wp:posOffset>635</wp:posOffset>
                </wp:positionV>
                <wp:extent cx="2757170" cy="1181735"/>
                <wp:effectExtent l="0" t="0" r="508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7170" cy="1181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9FC26" w14:textId="77777777" w:rsidR="0044181F" w:rsidRPr="0044181F" w:rsidRDefault="0044181F" w:rsidP="0044181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4181F">
                              <w:rPr>
                                <w:rFonts w:ascii="Comic Sans MS" w:hAnsi="Comic Sans MS"/>
                                <w:b/>
                              </w:rPr>
                              <w:t>Geography</w:t>
                            </w:r>
                          </w:p>
                          <w:p w14:paraId="67C9FC27" w14:textId="1F120386" w:rsidR="0044181F" w:rsidRPr="0044181F" w:rsidRDefault="00F20EAD" w:rsidP="0044181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a map of Shackleton’s journey.   Re</w:t>
                            </w:r>
                            <w:r w:rsidR="001A5825">
                              <w:rPr>
                                <w:rFonts w:ascii="Comic Sans MS" w:hAnsi="Comic Sans MS"/>
                              </w:rPr>
                              <w:t xml:space="preserve">search the distances </w:t>
                            </w:r>
                            <w:r w:rsidR="00AC14A9">
                              <w:rPr>
                                <w:rFonts w:ascii="Comic Sans MS" w:hAnsi="Comic Sans MS"/>
                              </w:rPr>
                              <w:t>travelled between each coun</w:t>
                            </w:r>
                            <w:r w:rsidR="009A66A7">
                              <w:rPr>
                                <w:rFonts w:ascii="Comic Sans MS" w:hAnsi="Comic Sans MS"/>
                              </w:rPr>
                              <w:t>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9FC13" id="Text Box 2" o:spid="_x0000_s1028" type="#_x0000_t202" style="position:absolute;margin-left:-13.3pt;margin-top:.05pt;width:217.1pt;height:9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" fillcolor="white [3201]" strokeweight=".5pt">
                <v:path arrowok="t"/>
                <v:textbox>
                  <w:txbxContent>
                    <w:p w14:paraId="67C9FC26" w14:textId="77777777" w:rsidR="0044181F" w:rsidRPr="0044181F" w:rsidRDefault="0044181F" w:rsidP="0044181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4181F">
                        <w:rPr>
                          <w:rFonts w:ascii="Comic Sans MS" w:hAnsi="Comic Sans MS"/>
                          <w:b/>
                        </w:rPr>
                        <w:t>Geography</w:t>
                      </w:r>
                    </w:p>
                    <w:p w14:paraId="67C9FC27" w14:textId="1F120386" w:rsidR="0044181F" w:rsidRPr="0044181F" w:rsidRDefault="00F20EAD" w:rsidP="0044181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a map of Shackleton’s journey.   Re</w:t>
                      </w:r>
                      <w:r w:rsidR="001A5825">
                        <w:rPr>
                          <w:rFonts w:ascii="Comic Sans MS" w:hAnsi="Comic Sans MS"/>
                        </w:rPr>
                        <w:t xml:space="preserve">search the distances </w:t>
                      </w:r>
                      <w:r w:rsidR="00AC14A9">
                        <w:rPr>
                          <w:rFonts w:ascii="Comic Sans MS" w:hAnsi="Comic Sans MS"/>
                        </w:rPr>
                        <w:t>travelled between each coun</w:t>
                      </w:r>
                      <w:r w:rsidR="009A66A7">
                        <w:rPr>
                          <w:rFonts w:ascii="Comic Sans MS" w:hAnsi="Comic Sans MS"/>
                        </w:rPr>
                        <w:t>try.</w:t>
                      </w:r>
                    </w:p>
                  </w:txbxContent>
                </v:textbox>
              </v:shape>
            </w:pict>
          </mc:Fallback>
        </mc:AlternateContent>
      </w:r>
    </w:p>
    <w:p w14:paraId="67C9FC0A" w14:textId="77777777" w:rsidR="0044181F" w:rsidRPr="0044181F" w:rsidRDefault="0044181F" w:rsidP="0044181F"/>
    <w:p w14:paraId="67C9FC0B" w14:textId="77777777" w:rsidR="008F310E" w:rsidRDefault="000A3858" w:rsidP="000A3858">
      <w:pPr>
        <w:tabs>
          <w:tab w:val="left" w:pos="5118"/>
        </w:tabs>
        <w:jc w:val="center"/>
        <w:rPr>
          <w:rFonts w:ascii="Comic Sans MS" w:hAnsi="Comic Sans MS"/>
          <w:b/>
          <w:sz w:val="56"/>
        </w:rPr>
      </w:pPr>
      <w:r w:rsidRPr="000A3858">
        <w:rPr>
          <w:rFonts w:ascii="Comic Sans MS" w:hAnsi="Comic Sans MS"/>
          <w:noProof/>
          <w:sz w:val="40"/>
          <w:lang w:eastAsia="en-GB"/>
        </w:rPr>
        <w:drawing>
          <wp:anchor distT="0" distB="0" distL="114300" distR="114300" simplePos="0" relativeHeight="251658248" behindDoc="1" locked="0" layoutInCell="1" allowOverlap="1" wp14:anchorId="67C9FC14" wp14:editId="67C9FC15">
            <wp:simplePos x="0" y="0"/>
            <wp:positionH relativeFrom="column">
              <wp:posOffset>3304540</wp:posOffset>
            </wp:positionH>
            <wp:positionV relativeFrom="paragraph">
              <wp:posOffset>535305</wp:posOffset>
            </wp:positionV>
            <wp:extent cx="2700655" cy="1884680"/>
            <wp:effectExtent l="0" t="0" r="4445" b="1270"/>
            <wp:wrapTight wrapText="bothSides">
              <wp:wrapPolygon edited="0">
                <wp:start x="0" y="0"/>
                <wp:lineTo x="0" y="21396"/>
                <wp:lineTo x="21483" y="21396"/>
                <wp:lineTo x="21483" y="0"/>
                <wp:lineTo x="0" y="0"/>
              </wp:wrapPolygon>
            </wp:wrapTight>
            <wp:docPr id="10" name="Picture 10" descr="http://i.dailymail.co.uk/i/pix/2015/12/10/22/2F3F3B6C00000578-0-image-a-57_1449785126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dailymail.co.uk/i/pix/2015/12/10/22/2F3F3B6C00000578-0-image-a-57_14497851268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181F" w:rsidRPr="0044181F">
        <w:rPr>
          <w:rFonts w:ascii="Comic Sans MS" w:hAnsi="Comic Sans MS"/>
          <w:b/>
          <w:sz w:val="56"/>
        </w:rPr>
        <w:t>Poles Apart</w:t>
      </w:r>
    </w:p>
    <w:p w14:paraId="67C9FC0C" w14:textId="1D859A0A" w:rsidR="000A3858" w:rsidRDefault="003634CE" w:rsidP="000A3858">
      <w:pPr>
        <w:tabs>
          <w:tab w:val="left" w:pos="5118"/>
        </w:tabs>
        <w:jc w:val="center"/>
        <w:rPr>
          <w:rFonts w:ascii="Comic Sans MS" w:hAnsi="Comic Sans MS"/>
          <w:b/>
          <w:sz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7C9FC16" wp14:editId="61DAAF57">
                <wp:simplePos x="0" y="0"/>
                <wp:positionH relativeFrom="column">
                  <wp:posOffset>6736080</wp:posOffset>
                </wp:positionH>
                <wp:positionV relativeFrom="paragraph">
                  <wp:posOffset>117475</wp:posOffset>
                </wp:positionV>
                <wp:extent cx="2757170" cy="1181100"/>
                <wp:effectExtent l="0" t="0" r="508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717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9FC28" w14:textId="77777777" w:rsidR="00AC2AEC" w:rsidRPr="0044181F" w:rsidRDefault="00AC2AEC" w:rsidP="00AC2A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Art</w:t>
                            </w:r>
                          </w:p>
                          <w:p w14:paraId="70DDE9BB" w14:textId="1584D4A3" w:rsidR="00B8242C" w:rsidRPr="00B8242C" w:rsidRDefault="00E808DF" w:rsidP="00E808D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Using any medium, create a piece of art </w:t>
                            </w:r>
                            <w:r w:rsidR="00445097">
                              <w:rPr>
                                <w:rFonts w:ascii="Comic Sans MS" w:hAnsi="Comic Sans MS"/>
                              </w:rPr>
                              <w:t xml:space="preserve">inspired by the animals that live in the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North </w:t>
                            </w:r>
                            <w:r w:rsidR="00445097">
                              <w:rPr>
                                <w:rFonts w:ascii="Comic Sans MS" w:hAnsi="Comic Sans MS"/>
                              </w:rPr>
                              <w:t>and/or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South Pole</w:t>
                            </w:r>
                            <w:r w:rsidR="00445097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9FC16" id="Text Box 6" o:spid="_x0000_s1029" type="#_x0000_t202" style="position:absolute;left:0;text-align:left;margin-left:530.4pt;margin-top:9.25pt;width:217.1pt;height:93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" fillcolor="white [3201]" strokeweight=".5pt">
                <v:path arrowok="t"/>
                <v:textbox>
                  <w:txbxContent>
                    <w:p w14:paraId="67C9FC28" w14:textId="77777777" w:rsidR="00AC2AEC" w:rsidRPr="0044181F" w:rsidRDefault="00AC2AEC" w:rsidP="00AC2AE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Art</w:t>
                      </w:r>
                    </w:p>
                    <w:p w14:paraId="70DDE9BB" w14:textId="1584D4A3" w:rsidR="00B8242C" w:rsidRPr="00B8242C" w:rsidRDefault="00E808DF" w:rsidP="00E808DF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Using any medium, create a piece of art </w:t>
                      </w:r>
                      <w:r w:rsidR="00445097">
                        <w:rPr>
                          <w:rFonts w:ascii="Comic Sans MS" w:hAnsi="Comic Sans MS"/>
                        </w:rPr>
                        <w:t xml:space="preserve">inspired by the animals that live in the </w:t>
                      </w:r>
                      <w:r>
                        <w:rPr>
                          <w:rFonts w:ascii="Comic Sans MS" w:hAnsi="Comic Sans MS"/>
                        </w:rPr>
                        <w:t xml:space="preserve">North </w:t>
                      </w:r>
                      <w:r w:rsidR="00445097">
                        <w:rPr>
                          <w:rFonts w:ascii="Comic Sans MS" w:hAnsi="Comic Sans MS"/>
                        </w:rPr>
                        <w:t>and/or</w:t>
                      </w:r>
                      <w:r>
                        <w:rPr>
                          <w:rFonts w:ascii="Comic Sans MS" w:hAnsi="Comic Sans MS"/>
                        </w:rPr>
                        <w:t xml:space="preserve"> South Pole</w:t>
                      </w:r>
                      <w:r w:rsidR="00445097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7C9FC17" wp14:editId="092862A3">
                <wp:simplePos x="0" y="0"/>
                <wp:positionH relativeFrom="column">
                  <wp:posOffset>-370205</wp:posOffset>
                </wp:positionH>
                <wp:positionV relativeFrom="paragraph">
                  <wp:posOffset>52705</wp:posOffset>
                </wp:positionV>
                <wp:extent cx="2602230" cy="1181100"/>
                <wp:effectExtent l="0" t="0" r="762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223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60A35" w14:textId="0CAB4654" w:rsidR="009A66A7" w:rsidRDefault="00AC2AEC" w:rsidP="009A66A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Design Technology</w:t>
                            </w:r>
                          </w:p>
                          <w:p w14:paraId="67C9FC2B" w14:textId="48AB6133" w:rsidR="00AC2AEC" w:rsidRPr="00AC2AEC" w:rsidRDefault="008C335D" w:rsidP="00AC2AE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Design and make your own </w:t>
                            </w:r>
                            <w:r w:rsidR="00606E30">
                              <w:rPr>
                                <w:rFonts w:ascii="Comic Sans MS" w:hAnsi="Comic Sans MS"/>
                              </w:rPr>
                              <w:t xml:space="preserve">model </w:t>
                            </w:r>
                            <w:r w:rsidR="00390953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="00613B7C">
                              <w:rPr>
                                <w:rFonts w:ascii="Comic Sans MS" w:hAnsi="Comic Sans MS"/>
                              </w:rPr>
                              <w:t>hip</w:t>
                            </w:r>
                            <w:r w:rsidR="00E97264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9FC17" id="Text Box 5" o:spid="_x0000_s1030" type="#_x0000_t202" style="position:absolute;left:0;text-align:left;margin-left:-29.15pt;margin-top:4.15pt;width:204.9pt;height:93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" fillcolor="white [3201]" strokeweight=".5pt">
                <v:path arrowok="t"/>
                <v:textbox>
                  <w:txbxContent>
                    <w:p w14:paraId="45960A35" w14:textId="0CAB4654" w:rsidR="009A66A7" w:rsidRDefault="00AC2AEC" w:rsidP="009A66A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Design Technology</w:t>
                      </w:r>
                    </w:p>
                    <w:p w14:paraId="67C9FC2B" w14:textId="48AB6133" w:rsidR="00AC2AEC" w:rsidRPr="00AC2AEC" w:rsidRDefault="008C335D" w:rsidP="00AC2AE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Design and make your own </w:t>
                      </w:r>
                      <w:r w:rsidR="00606E30">
                        <w:rPr>
                          <w:rFonts w:ascii="Comic Sans MS" w:hAnsi="Comic Sans MS"/>
                        </w:rPr>
                        <w:t xml:space="preserve">model </w:t>
                      </w:r>
                      <w:r w:rsidR="00390953">
                        <w:rPr>
                          <w:rFonts w:ascii="Comic Sans MS" w:hAnsi="Comic Sans MS"/>
                        </w:rPr>
                        <w:t>s</w:t>
                      </w:r>
                      <w:r w:rsidR="00613B7C">
                        <w:rPr>
                          <w:rFonts w:ascii="Comic Sans MS" w:hAnsi="Comic Sans MS"/>
                        </w:rPr>
                        <w:t>hip</w:t>
                      </w:r>
                      <w:r w:rsidR="00E97264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7C9FC0D" w14:textId="77777777" w:rsidR="000A3858" w:rsidRDefault="000A3858" w:rsidP="00E808DF">
      <w:pPr>
        <w:tabs>
          <w:tab w:val="left" w:pos="5118"/>
        </w:tabs>
        <w:jc w:val="center"/>
        <w:rPr>
          <w:rFonts w:ascii="Comic Sans MS" w:hAnsi="Comic Sans MS"/>
          <w:sz w:val="40"/>
        </w:rPr>
      </w:pPr>
    </w:p>
    <w:p w14:paraId="67C9FC0E" w14:textId="58067FC0" w:rsidR="000A3858" w:rsidRDefault="003634CE" w:rsidP="000A3858">
      <w:pPr>
        <w:tabs>
          <w:tab w:val="left" w:pos="5118"/>
        </w:tabs>
        <w:jc w:val="center"/>
        <w:rPr>
          <w:rFonts w:ascii="Comic Sans MS" w:hAnsi="Comic Sans MS"/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7C9FC18" wp14:editId="63A14E55">
                <wp:simplePos x="0" y="0"/>
                <wp:positionH relativeFrom="margin">
                  <wp:align>right</wp:align>
                </wp:positionH>
                <wp:positionV relativeFrom="paragraph">
                  <wp:posOffset>321945</wp:posOffset>
                </wp:positionV>
                <wp:extent cx="2981325" cy="135255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9FC2C" w14:textId="77777777" w:rsidR="00AC2AEC" w:rsidRDefault="00D82FD5" w:rsidP="00AC2A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82FD5">
                              <w:rPr>
                                <w:rFonts w:ascii="Comic Sans MS" w:hAnsi="Comic Sans MS"/>
                                <w:b/>
                              </w:rPr>
                              <w:t>Science</w:t>
                            </w:r>
                          </w:p>
                          <w:p w14:paraId="67C9FC2D" w14:textId="1004A089" w:rsidR="00D82FD5" w:rsidRPr="00D82FD5" w:rsidRDefault="00F40647" w:rsidP="00AC2AE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a</w:t>
                            </w:r>
                            <w:r w:rsidR="00C0636F">
                              <w:rPr>
                                <w:rFonts w:ascii="Comic Sans MS" w:hAnsi="Comic Sans MS"/>
                              </w:rPr>
                              <w:t xml:space="preserve"> range of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boat</w:t>
                            </w:r>
                            <w:r w:rsidR="00C0636F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out of </w:t>
                            </w:r>
                            <w:r w:rsidR="00F20EAD">
                              <w:rPr>
                                <w:rFonts w:ascii="Comic Sans MS" w:hAnsi="Comic Sans MS"/>
                              </w:rPr>
                              <w:t>tin fold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 Keep adding cargo (</w:t>
                            </w:r>
                            <w:r w:rsidR="00B847D5">
                              <w:rPr>
                                <w:rFonts w:ascii="Comic Sans MS" w:hAnsi="Comic Sans MS"/>
                              </w:rPr>
                              <w:t>marbles/Lego)</w:t>
                            </w:r>
                            <w:r w:rsidR="003E6A5E">
                              <w:rPr>
                                <w:rFonts w:ascii="Comic Sans MS" w:hAnsi="Comic Sans MS"/>
                              </w:rPr>
                              <w:t xml:space="preserve"> until yo</w:t>
                            </w:r>
                            <w:r w:rsidR="00374DFA">
                              <w:rPr>
                                <w:rFonts w:ascii="Comic Sans MS" w:hAnsi="Comic Sans MS"/>
                              </w:rPr>
                              <w:t>u</w:t>
                            </w:r>
                            <w:r w:rsidR="003E6A5E">
                              <w:rPr>
                                <w:rFonts w:ascii="Comic Sans MS" w:hAnsi="Comic Sans MS"/>
                              </w:rPr>
                              <w:t>r boat sinks</w:t>
                            </w:r>
                            <w:r w:rsidR="00A50BF0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665990">
                              <w:rPr>
                                <w:rFonts w:ascii="Comic Sans MS" w:hAnsi="Comic Sans MS"/>
                              </w:rPr>
                              <w:t xml:space="preserve">Create a table to </w:t>
                            </w:r>
                            <w:r w:rsidR="00C0636F">
                              <w:rPr>
                                <w:rFonts w:ascii="Comic Sans MS" w:hAnsi="Comic Sans MS"/>
                              </w:rPr>
                              <w:t>present your results.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9FC18" id="Text Box 9" o:spid="_x0000_s1031" type="#_x0000_t202" style="position:absolute;left:0;text-align:left;margin-left:183.55pt;margin-top:25.35pt;width:234.75pt;height:106.5pt;z-index:25165824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" fillcolor="white [3201]" strokeweight=".5pt">
                <v:path arrowok="t"/>
                <v:textbox>
                  <w:txbxContent>
                    <w:p w14:paraId="67C9FC2C" w14:textId="77777777" w:rsidR="00AC2AEC" w:rsidRDefault="00D82FD5" w:rsidP="00AC2AE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D82FD5">
                        <w:rPr>
                          <w:rFonts w:ascii="Comic Sans MS" w:hAnsi="Comic Sans MS"/>
                          <w:b/>
                        </w:rPr>
                        <w:t>Science</w:t>
                      </w:r>
                    </w:p>
                    <w:p w14:paraId="67C9FC2D" w14:textId="1004A089" w:rsidR="00D82FD5" w:rsidRPr="00D82FD5" w:rsidRDefault="00F40647" w:rsidP="00AC2AE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a</w:t>
                      </w:r>
                      <w:r w:rsidR="00C0636F">
                        <w:rPr>
                          <w:rFonts w:ascii="Comic Sans MS" w:hAnsi="Comic Sans MS"/>
                        </w:rPr>
                        <w:t xml:space="preserve"> range of</w:t>
                      </w:r>
                      <w:r>
                        <w:rPr>
                          <w:rFonts w:ascii="Comic Sans MS" w:hAnsi="Comic Sans MS"/>
                        </w:rPr>
                        <w:t xml:space="preserve"> boat</w:t>
                      </w:r>
                      <w:r w:rsidR="00C0636F">
                        <w:rPr>
                          <w:rFonts w:ascii="Comic Sans MS" w:hAnsi="Comic Sans MS"/>
                        </w:rPr>
                        <w:t>s</w:t>
                      </w:r>
                      <w:r>
                        <w:rPr>
                          <w:rFonts w:ascii="Comic Sans MS" w:hAnsi="Comic Sans MS"/>
                        </w:rPr>
                        <w:t xml:space="preserve"> out of </w:t>
                      </w:r>
                      <w:r w:rsidR="00F20EAD">
                        <w:rPr>
                          <w:rFonts w:ascii="Comic Sans MS" w:hAnsi="Comic Sans MS"/>
                        </w:rPr>
                        <w:t>tin fold</w:t>
                      </w:r>
                      <w:r>
                        <w:rPr>
                          <w:rFonts w:ascii="Comic Sans MS" w:hAnsi="Comic Sans MS"/>
                        </w:rPr>
                        <w:t>. Keep adding cargo (</w:t>
                      </w:r>
                      <w:r w:rsidR="00B847D5">
                        <w:rPr>
                          <w:rFonts w:ascii="Comic Sans MS" w:hAnsi="Comic Sans MS"/>
                        </w:rPr>
                        <w:t>marbles/Lego)</w:t>
                      </w:r>
                      <w:r w:rsidR="003E6A5E">
                        <w:rPr>
                          <w:rFonts w:ascii="Comic Sans MS" w:hAnsi="Comic Sans MS"/>
                        </w:rPr>
                        <w:t xml:space="preserve"> until yo</w:t>
                      </w:r>
                      <w:r w:rsidR="00374DFA">
                        <w:rPr>
                          <w:rFonts w:ascii="Comic Sans MS" w:hAnsi="Comic Sans MS"/>
                        </w:rPr>
                        <w:t>u</w:t>
                      </w:r>
                      <w:r w:rsidR="003E6A5E">
                        <w:rPr>
                          <w:rFonts w:ascii="Comic Sans MS" w:hAnsi="Comic Sans MS"/>
                        </w:rPr>
                        <w:t>r boat sinks</w:t>
                      </w:r>
                      <w:r w:rsidR="00A50BF0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665990">
                        <w:rPr>
                          <w:rFonts w:ascii="Comic Sans MS" w:hAnsi="Comic Sans MS"/>
                        </w:rPr>
                        <w:t xml:space="preserve">Create a table to </w:t>
                      </w:r>
                      <w:r w:rsidR="00C0636F">
                        <w:rPr>
                          <w:rFonts w:ascii="Comic Sans MS" w:hAnsi="Comic Sans MS"/>
                        </w:rPr>
                        <w:t>present your results.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7C9FC19" wp14:editId="0EBC22B7">
                <wp:simplePos x="0" y="0"/>
                <wp:positionH relativeFrom="column">
                  <wp:posOffset>41910</wp:posOffset>
                </wp:positionH>
                <wp:positionV relativeFrom="paragraph">
                  <wp:posOffset>231775</wp:posOffset>
                </wp:positionV>
                <wp:extent cx="2757170" cy="1575435"/>
                <wp:effectExtent l="0" t="0" r="5080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7170" cy="157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9FC2E" w14:textId="77777777" w:rsidR="00AC2AEC" w:rsidRDefault="00AC2AEC" w:rsidP="00AC2A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Computing</w:t>
                            </w:r>
                          </w:p>
                          <w:p w14:paraId="08FCF79F" w14:textId="77777777" w:rsidR="00902000" w:rsidRPr="00902000" w:rsidRDefault="00902000" w:rsidP="00902000">
                            <w:pPr>
                              <w:rPr>
                                <w:rFonts w:ascii="Comic Sans MS" w:hAnsi="Comic Sans MS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7C9FC2F" w14:textId="1F73980B" w:rsidR="00AC2AEC" w:rsidRPr="0044181F" w:rsidRDefault="00FB47B6" w:rsidP="00AC2AE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Create a leaflet </w:t>
                            </w:r>
                            <w:r w:rsidR="00640E98">
                              <w:rPr>
                                <w:rFonts w:ascii="Comic Sans MS" w:hAnsi="Comic Sans MS"/>
                              </w:rPr>
                              <w:t>to advertise a Pola</w:t>
                            </w:r>
                            <w:r w:rsidR="008E22F1"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 w:rsidR="00640E98">
                              <w:rPr>
                                <w:rFonts w:ascii="Comic Sans MS" w:hAnsi="Comic Sans MS"/>
                              </w:rPr>
                              <w:t xml:space="preserve"> cruise. What would you see on the holiday? What might you need to pack?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9FC19" id="Text Box 7" o:spid="_x0000_s1032" type="#_x0000_t202" style="position:absolute;left:0;text-align:left;margin-left:3.3pt;margin-top:18.25pt;width:217.1pt;height:124.0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" fillcolor="white [3201]" strokeweight=".5pt">
                <v:path arrowok="t"/>
                <v:textbox>
                  <w:txbxContent>
                    <w:p w14:paraId="67C9FC2E" w14:textId="77777777" w:rsidR="00AC2AEC" w:rsidRDefault="00AC2AEC" w:rsidP="00AC2AE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Computing</w:t>
                      </w:r>
                    </w:p>
                    <w:p w14:paraId="08FCF79F" w14:textId="77777777" w:rsidR="00902000" w:rsidRPr="00902000" w:rsidRDefault="00902000" w:rsidP="00902000">
                      <w:pPr>
                        <w:rPr>
                          <w:rFonts w:ascii="Comic Sans MS" w:hAnsi="Comic Sans MS"/>
                          <w:b/>
                          <w:sz w:val="4"/>
                          <w:szCs w:val="4"/>
                        </w:rPr>
                      </w:pPr>
                    </w:p>
                    <w:p w14:paraId="67C9FC2F" w14:textId="1F73980B" w:rsidR="00AC2AEC" w:rsidRPr="0044181F" w:rsidRDefault="00FB47B6" w:rsidP="00AC2AE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Create a leaflet </w:t>
                      </w:r>
                      <w:r w:rsidR="00640E98">
                        <w:rPr>
                          <w:rFonts w:ascii="Comic Sans MS" w:hAnsi="Comic Sans MS"/>
                        </w:rPr>
                        <w:t>to advertise a Pola</w:t>
                      </w:r>
                      <w:r w:rsidR="008E22F1">
                        <w:rPr>
                          <w:rFonts w:ascii="Comic Sans MS" w:hAnsi="Comic Sans MS"/>
                        </w:rPr>
                        <w:t>r</w:t>
                      </w:r>
                      <w:r w:rsidR="00640E98">
                        <w:rPr>
                          <w:rFonts w:ascii="Comic Sans MS" w:hAnsi="Comic Sans MS"/>
                        </w:rPr>
                        <w:t xml:space="preserve"> cruise. What would you see on the holiday? What might you need to pack?</w:t>
                      </w:r>
                    </w:p>
                  </w:txbxContent>
                </v:textbox>
              </v:shape>
            </w:pict>
          </mc:Fallback>
        </mc:AlternateContent>
      </w:r>
    </w:p>
    <w:p w14:paraId="67C9FC0F" w14:textId="6D729F6E" w:rsidR="0044181F" w:rsidRPr="0044181F" w:rsidRDefault="003634CE" w:rsidP="000A3858">
      <w:pPr>
        <w:tabs>
          <w:tab w:val="left" w:pos="5118"/>
        </w:tabs>
        <w:jc w:val="center"/>
        <w:rPr>
          <w:rFonts w:ascii="Comic Sans MS" w:hAnsi="Comic Sans MS"/>
          <w:sz w:val="1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7C9FC1A" wp14:editId="784E4323">
                <wp:simplePos x="0" y="0"/>
                <wp:positionH relativeFrom="column">
                  <wp:posOffset>3244850</wp:posOffset>
                </wp:positionH>
                <wp:positionV relativeFrom="paragraph">
                  <wp:posOffset>601345</wp:posOffset>
                </wp:positionV>
                <wp:extent cx="2757170" cy="955675"/>
                <wp:effectExtent l="0" t="0" r="508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7170" cy="955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9FC31" w14:textId="6E8CF99B" w:rsidR="00D82FD5" w:rsidRDefault="00B31C40" w:rsidP="00AC2A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History</w:t>
                            </w:r>
                          </w:p>
                          <w:p w14:paraId="7CBDE51D" w14:textId="1C8F6690" w:rsidR="00B31C40" w:rsidRPr="00184296" w:rsidRDefault="00184296" w:rsidP="00AC2AE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Research polar explorers and present you</w:t>
                            </w:r>
                            <w:r w:rsidR="00C0636F"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findings in any format.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9FC1A" id="Text Box 8" o:spid="_x0000_s1033" type="#_x0000_t202" style="position:absolute;left:0;text-align:left;margin-left:255.5pt;margin-top:47.35pt;width:217.1pt;height:75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" fillcolor="white [3201]" strokeweight=".5pt">
                <v:path arrowok="t"/>
                <v:textbox>
                  <w:txbxContent>
                    <w:p w14:paraId="67C9FC31" w14:textId="6E8CF99B" w:rsidR="00D82FD5" w:rsidRDefault="00B31C40" w:rsidP="00AC2AE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History</w:t>
                      </w:r>
                    </w:p>
                    <w:p w14:paraId="7CBDE51D" w14:textId="1C8F6690" w:rsidR="00B31C40" w:rsidRPr="00184296" w:rsidRDefault="00184296" w:rsidP="00AC2AE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Research polar explorers and present you</w:t>
                      </w:r>
                      <w:r w:rsidR="00C0636F">
                        <w:rPr>
                          <w:rFonts w:ascii="Comic Sans MS" w:hAnsi="Comic Sans MS"/>
                        </w:rPr>
                        <w:t>r</w:t>
                      </w:r>
                      <w:r>
                        <w:rPr>
                          <w:rFonts w:ascii="Comic Sans MS" w:hAnsi="Comic Sans MS"/>
                        </w:rPr>
                        <w:t xml:space="preserve"> findings in any format.</w:t>
                      </w:r>
                    </w:p>
                  </w:txbxContent>
                </v:textbox>
              </v:shape>
            </w:pict>
          </mc:Fallback>
        </mc:AlternateContent>
      </w:r>
      <w:r w:rsidR="001D0452">
        <w:rPr>
          <w:rFonts w:ascii="Comic Sans MS" w:hAnsi="Comic Sans MS"/>
          <w:sz w:val="40"/>
        </w:rPr>
        <w:t>Spring 1</w:t>
      </w:r>
    </w:p>
    <w:sectPr w:rsidR="0044181F" w:rsidRPr="0044181F" w:rsidSect="00B521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FC40B" w14:textId="77777777" w:rsidR="00FB742B" w:rsidRDefault="00FB742B" w:rsidP="000A3858">
      <w:pPr>
        <w:spacing w:after="0" w:line="240" w:lineRule="auto"/>
      </w:pPr>
      <w:r>
        <w:separator/>
      </w:r>
    </w:p>
  </w:endnote>
  <w:endnote w:type="continuationSeparator" w:id="0">
    <w:p w14:paraId="5F08180C" w14:textId="77777777" w:rsidR="00FB742B" w:rsidRDefault="00FB742B" w:rsidP="000A3858">
      <w:pPr>
        <w:spacing w:after="0" w:line="240" w:lineRule="auto"/>
      </w:pPr>
      <w:r>
        <w:continuationSeparator/>
      </w:r>
    </w:p>
  </w:endnote>
  <w:endnote w:type="continuationNotice" w:id="1">
    <w:p w14:paraId="1F566B93" w14:textId="77777777" w:rsidR="00FB742B" w:rsidRDefault="00FB74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335FE" w14:textId="77777777" w:rsidR="007F3568" w:rsidRDefault="007F3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8D17" w14:textId="77777777" w:rsidR="007F3568" w:rsidRDefault="007F3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53A9" w14:textId="77777777" w:rsidR="007F3568" w:rsidRDefault="007F3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F7FA" w14:textId="77777777" w:rsidR="00FB742B" w:rsidRDefault="00FB742B" w:rsidP="000A3858">
      <w:pPr>
        <w:spacing w:after="0" w:line="240" w:lineRule="auto"/>
      </w:pPr>
      <w:r>
        <w:separator/>
      </w:r>
    </w:p>
  </w:footnote>
  <w:footnote w:type="continuationSeparator" w:id="0">
    <w:p w14:paraId="48BFEC33" w14:textId="77777777" w:rsidR="00FB742B" w:rsidRDefault="00FB742B" w:rsidP="000A3858">
      <w:pPr>
        <w:spacing w:after="0" w:line="240" w:lineRule="auto"/>
      </w:pPr>
      <w:r>
        <w:continuationSeparator/>
      </w:r>
    </w:p>
  </w:footnote>
  <w:footnote w:type="continuationNotice" w:id="1">
    <w:p w14:paraId="5DC5D57F" w14:textId="77777777" w:rsidR="00FB742B" w:rsidRDefault="00FB74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A9E9" w14:textId="77777777" w:rsidR="007F3568" w:rsidRDefault="007F3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FC1F" w14:textId="2FF36BBB" w:rsidR="00B521C8" w:rsidRPr="00CC50EB" w:rsidRDefault="001D0452" w:rsidP="00A27897">
    <w:pPr>
      <w:pStyle w:val="Header"/>
      <w:jc w:val="center"/>
      <w:rPr>
        <w:rFonts w:ascii="Comic Sans MS" w:hAnsi="Comic Sans MS"/>
        <w:b/>
        <w:sz w:val="20"/>
        <w:u w:val="single"/>
      </w:rPr>
    </w:pPr>
    <w:r>
      <w:rPr>
        <w:rFonts w:ascii="Comic Sans MS" w:hAnsi="Comic Sans MS"/>
        <w:b/>
        <w:sz w:val="20"/>
        <w:u w:val="single"/>
      </w:rPr>
      <w:t>Spring 1</w:t>
    </w:r>
    <w:r w:rsidR="00CC50EB" w:rsidRPr="00CC50EB">
      <w:rPr>
        <w:rFonts w:ascii="Comic Sans MS" w:hAnsi="Comic Sans MS"/>
        <w:b/>
        <w:sz w:val="20"/>
        <w:u w:val="single"/>
      </w:rPr>
      <w:t xml:space="preserve"> </w:t>
    </w:r>
    <w:r w:rsidR="00B521C8" w:rsidRPr="00CC50EB">
      <w:rPr>
        <w:rFonts w:ascii="Comic Sans MS" w:hAnsi="Comic Sans MS"/>
        <w:b/>
        <w:sz w:val="20"/>
        <w:u w:val="single"/>
      </w:rPr>
      <w:t>Topic Homework</w:t>
    </w:r>
  </w:p>
  <w:p w14:paraId="67C9FC20" w14:textId="4D3C0926" w:rsidR="00FC2656" w:rsidRPr="00A80D1E" w:rsidRDefault="00CC50EB">
    <w:pPr>
      <w:pStyle w:val="Header"/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>Please c</w:t>
    </w:r>
    <w:r w:rsidR="000A3858" w:rsidRPr="00A80D1E">
      <w:rPr>
        <w:rFonts w:ascii="Comic Sans MS" w:hAnsi="Comic Sans MS"/>
        <w:sz w:val="20"/>
      </w:rPr>
      <w:t xml:space="preserve">hoose 4 activities listed below and hand them in by </w:t>
    </w:r>
    <w:r w:rsidR="004778E2" w:rsidRPr="00A80D1E">
      <w:rPr>
        <w:rFonts w:ascii="Comic Sans MS" w:hAnsi="Comic Sans MS"/>
        <w:b/>
        <w:i/>
        <w:sz w:val="20"/>
      </w:rPr>
      <w:t xml:space="preserve">Monday </w:t>
    </w:r>
    <w:r w:rsidR="00674BE5">
      <w:rPr>
        <w:rFonts w:ascii="Comic Sans MS" w:hAnsi="Comic Sans MS"/>
        <w:b/>
        <w:i/>
        <w:sz w:val="20"/>
      </w:rPr>
      <w:t>14</w:t>
    </w:r>
    <w:r w:rsidR="00674BE5" w:rsidRPr="00674BE5">
      <w:rPr>
        <w:rFonts w:ascii="Comic Sans MS" w:hAnsi="Comic Sans MS"/>
        <w:b/>
        <w:i/>
        <w:sz w:val="20"/>
        <w:vertAlign w:val="superscript"/>
      </w:rPr>
      <w:t>th</w:t>
    </w:r>
    <w:r w:rsidR="00674BE5">
      <w:rPr>
        <w:rFonts w:ascii="Comic Sans MS" w:hAnsi="Comic Sans MS"/>
        <w:b/>
        <w:i/>
        <w:sz w:val="20"/>
      </w:rPr>
      <w:t xml:space="preserve"> </w:t>
    </w:r>
    <w:r w:rsidR="00DA0F0F">
      <w:rPr>
        <w:rFonts w:ascii="Comic Sans MS" w:hAnsi="Comic Sans MS"/>
        <w:b/>
        <w:i/>
        <w:sz w:val="20"/>
      </w:rPr>
      <w:t>February</w:t>
    </w:r>
    <w:r w:rsidR="00FC2656" w:rsidRPr="00A80D1E">
      <w:rPr>
        <w:rFonts w:ascii="Comic Sans MS" w:hAnsi="Comic Sans MS"/>
        <w:b/>
        <w:i/>
        <w:sz w:val="20"/>
      </w:rPr>
      <w:t>.</w:t>
    </w:r>
    <w:r>
      <w:rPr>
        <w:rFonts w:ascii="Comic Sans MS" w:hAnsi="Comic Sans MS"/>
        <w:b/>
        <w:i/>
        <w:sz w:val="20"/>
      </w:rPr>
      <w:t xml:space="preserve"> </w:t>
    </w:r>
    <w:r w:rsidRPr="00CC50EB">
      <w:rPr>
        <w:rFonts w:ascii="Comic Sans MS" w:hAnsi="Comic Sans MS"/>
        <w:sz w:val="20"/>
      </w:rPr>
      <w:t xml:space="preserve">All homework will be </w:t>
    </w:r>
    <w:r w:rsidR="00C0636F" w:rsidRPr="00CC50EB">
      <w:rPr>
        <w:rFonts w:ascii="Comic Sans MS" w:hAnsi="Comic Sans MS"/>
        <w:sz w:val="20"/>
      </w:rPr>
      <w:t>shared,</w:t>
    </w:r>
    <w:r w:rsidRPr="00CC50EB">
      <w:rPr>
        <w:rFonts w:ascii="Comic Sans MS" w:hAnsi="Comic Sans MS"/>
        <w:sz w:val="20"/>
      </w:rPr>
      <w:t xml:space="preserve"> and merits will be awarded for excellent effort.</w:t>
    </w:r>
    <w:r>
      <w:rPr>
        <w:rFonts w:ascii="Comic Sans MS" w:hAnsi="Comic Sans MS"/>
        <w:sz w:val="20"/>
      </w:rPr>
      <w:t xml:space="preserve"> Please remember to listen to your child read 3 times a week (there are a wide variety of books on Bug Club) so we can </w:t>
    </w:r>
    <w:r w:rsidR="00C0636F">
      <w:rPr>
        <w:rFonts w:ascii="Comic Sans MS" w:hAnsi="Comic Sans MS"/>
        <w:sz w:val="20"/>
      </w:rPr>
      <w:t>award</w:t>
    </w:r>
    <w:r>
      <w:rPr>
        <w:rFonts w:ascii="Comic Sans MS" w:hAnsi="Comic Sans MS"/>
        <w:sz w:val="20"/>
      </w:rPr>
      <w:t xml:space="preserve"> them a reading ticket. Also, please encourage your child to access the online homework that we set on Mathletics</w:t>
    </w:r>
    <w:r w:rsidR="008349A9">
      <w:rPr>
        <w:rFonts w:ascii="Comic Sans MS" w:hAnsi="Comic Sans MS"/>
        <w:sz w:val="20"/>
      </w:rPr>
      <w:t>,</w:t>
    </w:r>
    <w:r>
      <w:rPr>
        <w:rFonts w:ascii="Comic Sans MS" w:hAnsi="Comic Sans MS"/>
        <w:sz w:val="20"/>
      </w:rPr>
      <w:t xml:space="preserve"> as this links to what we have learnt in school.</w:t>
    </w:r>
  </w:p>
  <w:p w14:paraId="67C9FC21" w14:textId="191C3C7A" w:rsidR="000A3858" w:rsidRPr="00A80D1E" w:rsidRDefault="00B521C8">
    <w:pPr>
      <w:pStyle w:val="Header"/>
      <w:rPr>
        <w:rFonts w:ascii="Comic Sans MS" w:hAnsi="Comic Sans MS"/>
        <w:sz w:val="20"/>
      </w:rPr>
    </w:pPr>
    <w:r w:rsidRPr="00A80D1E">
      <w:rPr>
        <w:rFonts w:ascii="Comic Sans MS" w:hAnsi="Comic Sans MS"/>
        <w:sz w:val="20"/>
      </w:rPr>
      <w:t xml:space="preserve">Thank you for your continued support, </w:t>
    </w:r>
    <w:r w:rsidR="008F310E">
      <w:rPr>
        <w:rFonts w:ascii="Comic Sans MS" w:hAnsi="Comic Sans MS"/>
        <w:sz w:val="20"/>
      </w:rPr>
      <w:t>Mrs Lee</w:t>
    </w:r>
    <w:r w:rsidRPr="00A80D1E">
      <w:rPr>
        <w:rFonts w:ascii="Comic Sans MS" w:hAnsi="Comic Sans MS"/>
        <w:sz w:val="20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5516" w14:textId="77777777" w:rsidR="007F3568" w:rsidRDefault="007F3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7403E"/>
    <w:multiLevelType w:val="hybridMultilevel"/>
    <w:tmpl w:val="8108911C"/>
    <w:lvl w:ilvl="0" w:tplc="4C500CA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94E36"/>
    <w:multiLevelType w:val="hybridMultilevel"/>
    <w:tmpl w:val="982C3A42"/>
    <w:lvl w:ilvl="0" w:tplc="4C500CA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10648"/>
    <w:multiLevelType w:val="hybridMultilevel"/>
    <w:tmpl w:val="325A07AC"/>
    <w:lvl w:ilvl="0" w:tplc="4C500CA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1F"/>
    <w:rsid w:val="0002582B"/>
    <w:rsid w:val="0002622D"/>
    <w:rsid w:val="000A3858"/>
    <w:rsid w:val="00184296"/>
    <w:rsid w:val="001856A1"/>
    <w:rsid w:val="00185F0B"/>
    <w:rsid w:val="001A5825"/>
    <w:rsid w:val="001D0452"/>
    <w:rsid w:val="002516C8"/>
    <w:rsid w:val="002E05E5"/>
    <w:rsid w:val="00305C6C"/>
    <w:rsid w:val="0032634D"/>
    <w:rsid w:val="00336515"/>
    <w:rsid w:val="003634CE"/>
    <w:rsid w:val="00374DFA"/>
    <w:rsid w:val="00390953"/>
    <w:rsid w:val="003E6A5E"/>
    <w:rsid w:val="0044181F"/>
    <w:rsid w:val="00445097"/>
    <w:rsid w:val="004778E2"/>
    <w:rsid w:val="00484652"/>
    <w:rsid w:val="005019AB"/>
    <w:rsid w:val="005A64E2"/>
    <w:rsid w:val="00606E30"/>
    <w:rsid w:val="00613B7C"/>
    <w:rsid w:val="00640E98"/>
    <w:rsid w:val="0064450D"/>
    <w:rsid w:val="00665990"/>
    <w:rsid w:val="00674BE5"/>
    <w:rsid w:val="00701469"/>
    <w:rsid w:val="00774B46"/>
    <w:rsid w:val="007D6585"/>
    <w:rsid w:val="007F3568"/>
    <w:rsid w:val="00806634"/>
    <w:rsid w:val="008219CB"/>
    <w:rsid w:val="008349A9"/>
    <w:rsid w:val="0086169A"/>
    <w:rsid w:val="008711BD"/>
    <w:rsid w:val="00872277"/>
    <w:rsid w:val="008C335D"/>
    <w:rsid w:val="008E22F1"/>
    <w:rsid w:val="008F310E"/>
    <w:rsid w:val="00902000"/>
    <w:rsid w:val="00960C4A"/>
    <w:rsid w:val="0097290F"/>
    <w:rsid w:val="00984CEF"/>
    <w:rsid w:val="009A66A7"/>
    <w:rsid w:val="009E739C"/>
    <w:rsid w:val="00A27897"/>
    <w:rsid w:val="00A50BF0"/>
    <w:rsid w:val="00A80D1E"/>
    <w:rsid w:val="00AC14A9"/>
    <w:rsid w:val="00AC2AEC"/>
    <w:rsid w:val="00AE1B3F"/>
    <w:rsid w:val="00B31C40"/>
    <w:rsid w:val="00B521C8"/>
    <w:rsid w:val="00B7116B"/>
    <w:rsid w:val="00B8242C"/>
    <w:rsid w:val="00B847D5"/>
    <w:rsid w:val="00BA7EE6"/>
    <w:rsid w:val="00C0636F"/>
    <w:rsid w:val="00C32DA4"/>
    <w:rsid w:val="00C4601F"/>
    <w:rsid w:val="00C82EF2"/>
    <w:rsid w:val="00CC50EB"/>
    <w:rsid w:val="00D700DF"/>
    <w:rsid w:val="00D72E77"/>
    <w:rsid w:val="00D82FD5"/>
    <w:rsid w:val="00D92953"/>
    <w:rsid w:val="00DA0F0F"/>
    <w:rsid w:val="00DC284B"/>
    <w:rsid w:val="00E362F8"/>
    <w:rsid w:val="00E808DF"/>
    <w:rsid w:val="00E946F3"/>
    <w:rsid w:val="00E97264"/>
    <w:rsid w:val="00F03859"/>
    <w:rsid w:val="00F20EAD"/>
    <w:rsid w:val="00F40647"/>
    <w:rsid w:val="00F550BD"/>
    <w:rsid w:val="00FA694E"/>
    <w:rsid w:val="00FB00B6"/>
    <w:rsid w:val="00FB47B6"/>
    <w:rsid w:val="00FB742B"/>
    <w:rsid w:val="00FC00A8"/>
    <w:rsid w:val="00FC2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9FC06"/>
  <w15:docId w15:val="{10665009-ACB6-4C4F-9A4D-2D2E94DF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8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858"/>
  </w:style>
  <w:style w:type="paragraph" w:styleId="Footer">
    <w:name w:val="footer"/>
    <w:basedOn w:val="Normal"/>
    <w:link w:val="FooterChar"/>
    <w:uiPriority w:val="99"/>
    <w:unhideWhenUsed/>
    <w:rsid w:val="000A3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858"/>
  </w:style>
  <w:style w:type="paragraph" w:styleId="ListParagraph">
    <w:name w:val="List Paragraph"/>
    <w:basedOn w:val="Normal"/>
    <w:uiPriority w:val="34"/>
    <w:qFormat/>
    <w:rsid w:val="00501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72BFC4710894395503FAA08B54BA0" ma:contentTypeVersion="13" ma:contentTypeDescription="Create a new document." ma:contentTypeScope="" ma:versionID="6c318e3c3b243c97c74d3b6006d1443f">
  <xsd:schema xmlns:xsd="http://www.w3.org/2001/XMLSchema" xmlns:xs="http://www.w3.org/2001/XMLSchema" xmlns:p="http://schemas.microsoft.com/office/2006/metadata/properties" xmlns:ns2="4085955f-2c5b-4a8a-a96f-612831e67eac" xmlns:ns3="a0c73100-c180-4ea7-bbd0-d1dbdb14de21" targetNamespace="http://schemas.microsoft.com/office/2006/metadata/properties" ma:root="true" ma:fieldsID="b75cd8e8e529fb1568e43485a4c9965a" ns2:_="" ns3:_="">
    <xsd:import namespace="4085955f-2c5b-4a8a-a96f-612831e67eac"/>
    <xsd:import namespace="a0c73100-c180-4ea7-bbd0-d1dbdb14de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5955f-2c5b-4a8a-a96f-612831e67e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73100-c180-4ea7-bbd0-d1dbdb14d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85955f-2c5b-4a8a-a96f-612831e67eac">Y2KND42S6JAK-210133487-596423</_dlc_DocId>
    <_dlc_DocIdUrl xmlns="4085955f-2c5b-4a8a-a96f-612831e67eac">
      <Url>https://carbeile.sharepoint.com/sites/StaffShared2021/_layouts/15/DocIdRedir.aspx?ID=Y2KND42S6JAK-210133487-596423</Url>
      <Description>Y2KND42S6JAK-210133487-596423</Description>
    </_dlc_DocIdUrl>
  </documentManagement>
</p:properties>
</file>

<file path=customXml/itemProps1.xml><?xml version="1.0" encoding="utf-8"?>
<ds:datastoreItem xmlns:ds="http://schemas.openxmlformats.org/officeDocument/2006/customXml" ds:itemID="{7A76FC49-FD15-431F-ADC6-1D3B2245C6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A800B5-E252-4A6F-A9EA-8B7D49369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5955f-2c5b-4a8a-a96f-612831e67eac"/>
    <ds:schemaRef ds:uri="a0c73100-c180-4ea7-bbd0-d1dbdb14d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57CDBB-CE6E-4B2E-BCC1-7E6E7796528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08FC920-92BD-4082-B921-426B3DC7550F}">
  <ds:schemaRefs>
    <ds:schemaRef ds:uri="http://schemas.microsoft.com/office/2006/metadata/properties"/>
    <ds:schemaRef ds:uri="http://schemas.microsoft.com/office/infopath/2007/PartnerControls"/>
    <ds:schemaRef ds:uri="4085955f-2c5b-4a8a-a96f-612831e67e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Lee</dc:creator>
  <cp:keywords/>
  <cp:lastModifiedBy>Naomi Lee</cp:lastModifiedBy>
  <cp:revision>2</cp:revision>
  <cp:lastPrinted>2022-01-07T13:34:00Z</cp:lastPrinted>
  <dcterms:created xsi:type="dcterms:W3CDTF">2022-01-07T15:59:00Z</dcterms:created>
  <dcterms:modified xsi:type="dcterms:W3CDTF">2022-01-07T15:59:00Z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0x01010098272BFC4710894395503FAA08B54BA0</vt:lpwstr>
  </property>
  <property fmtid="{D5CDD505-2E9C-101B-9397-08002B2CF9AE}" pid="3" name="_dlc_DocIdItemGuid">
    <vt:lpwstr>ab28d5aa-794b-4cdd-8e83-94702026d7e5</vt:lpwstr>
  </property>
</Properties>
</file>