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5E2C3" w14:textId="77777777" w:rsidR="00680522" w:rsidRDefault="0068052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DD9B95" wp14:editId="1DA663B8">
                <wp:simplePos x="0" y="0"/>
                <wp:positionH relativeFrom="column">
                  <wp:posOffset>6201410</wp:posOffset>
                </wp:positionH>
                <wp:positionV relativeFrom="paragraph">
                  <wp:posOffset>165100</wp:posOffset>
                </wp:positionV>
                <wp:extent cx="3009900" cy="1814195"/>
                <wp:effectExtent l="0" t="0" r="19050" b="14605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814195"/>
                        </a:xfrm>
                        <a:prstGeom prst="frame">
                          <a:avLst>
                            <a:gd name="adj1" fmla="val 4459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DC863" id="Frame 8" o:spid="_x0000_s1026" style="position:absolute;margin-left:488.3pt;margin-top:13pt;width:237pt;height:14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9900,1814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" path="m,l3009900,r,1814195l,1814195,,xm80895,80895r,1652405l2929005,1733300r,-1652405l80895,80895xe" fillcolor="#fabf8f [1945]" strokecolor="white [3212]" strokeweight="2pt">
                <v:path arrowok="t" o:connecttype="custom" o:connectlocs="0,0;3009900,0;3009900,1814195;0,1814195;0,0;80895,80895;80895,1733300;2929005,1733300;2929005,80895;80895,80895" o:connectangles="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C535A" wp14:editId="72265E70">
                <wp:simplePos x="0" y="0"/>
                <wp:positionH relativeFrom="column">
                  <wp:posOffset>2894965</wp:posOffset>
                </wp:positionH>
                <wp:positionV relativeFrom="paragraph">
                  <wp:posOffset>163830</wp:posOffset>
                </wp:positionV>
                <wp:extent cx="3009900" cy="1814195"/>
                <wp:effectExtent l="0" t="0" r="19050" b="1460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814195"/>
                        </a:xfrm>
                        <a:prstGeom prst="frame">
                          <a:avLst>
                            <a:gd name="adj1" fmla="val 4459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500AF" id="Frame 2" o:spid="_x0000_s1026" style="position:absolute;margin-left:227.95pt;margin-top:12.9pt;width:237pt;height:1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9900,1814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" path="m,l3009900,r,1814195l,1814195,,xm80895,80895r,1652405l2929005,1733300r,-1652405l80895,80895xe" fillcolor="#b6dde8 [1304]" strokecolor="white [3212]" strokeweight="2pt">
                <v:path arrowok="t" o:connecttype="custom" o:connectlocs="0,0;3009900,0;3009900,1814195;0,1814195;0,0;80895,80895;80895,1733300;2929005,1733300;2929005,80895;80895,80895" o:connectangles="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01D81D" wp14:editId="72CC99E3">
                <wp:simplePos x="0" y="0"/>
                <wp:positionH relativeFrom="column">
                  <wp:posOffset>2895893</wp:posOffset>
                </wp:positionH>
                <wp:positionV relativeFrom="paragraph">
                  <wp:posOffset>2205746</wp:posOffset>
                </wp:positionV>
                <wp:extent cx="3010486" cy="1814733"/>
                <wp:effectExtent l="0" t="0" r="19050" b="14605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0486" cy="1814733"/>
                        </a:xfrm>
                        <a:prstGeom prst="frame">
                          <a:avLst>
                            <a:gd name="adj1" fmla="val 4459"/>
                          </a:avLst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0BC6E" id="Frame 9" o:spid="_x0000_s1026" style="position:absolute;margin-left:228pt;margin-top:173.7pt;width:237.05pt;height:14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10486,1814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" path="m,l3010486,r,1814733l,1814733,,xm80919,80919r,1652895l2929567,1733814r,-1652895l80919,80919xe" fillcolor="#1f497d [3215]" strokecolor="white [3212]" strokeweight="2pt">
                <v:path arrowok="t" o:connecttype="custom" o:connectlocs="0,0;3010486,0;3010486,1814733;0,1814733;0,0;80919,80919;80919,1733814;2929567,1733814;2929567,80919;80919,80919" o:connectangles="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89300" wp14:editId="4B6C3274">
                <wp:simplePos x="0" y="0"/>
                <wp:positionH relativeFrom="column">
                  <wp:posOffset>-412750</wp:posOffset>
                </wp:positionH>
                <wp:positionV relativeFrom="paragraph">
                  <wp:posOffset>2202815</wp:posOffset>
                </wp:positionV>
                <wp:extent cx="3009900" cy="1814195"/>
                <wp:effectExtent l="0" t="0" r="19050" b="1460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814195"/>
                        </a:xfrm>
                        <a:prstGeom prst="frame">
                          <a:avLst>
                            <a:gd name="adj1" fmla="val 4459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2D341" id="Frame 3" o:spid="_x0000_s1026" style="position:absolute;margin-left:-32.5pt;margin-top:173.45pt;width:237pt;height:14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9900,1814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" path="m,l3009900,r,1814195l,1814195,,xm80895,80895r,1652405l2929005,1733300r,-1652405l80895,80895xe" fillcolor="#8db3e2 [1311]" strokecolor="white [3212]" strokeweight="2pt">
                <v:path arrowok="t" o:connecttype="custom" o:connectlocs="0,0;3009900,0;3009900,1814195;0,1814195;0,0;80895,80895;80895,1733300;2929005,1733300;2929005,80895;80895,80895" o:connectangles="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8629C" wp14:editId="584BC5AD">
                <wp:simplePos x="0" y="0"/>
                <wp:positionH relativeFrom="column">
                  <wp:posOffset>6207760</wp:posOffset>
                </wp:positionH>
                <wp:positionV relativeFrom="paragraph">
                  <wp:posOffset>2211070</wp:posOffset>
                </wp:positionV>
                <wp:extent cx="3009900" cy="1814195"/>
                <wp:effectExtent l="0" t="0" r="19050" b="14605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814195"/>
                        </a:xfrm>
                        <a:prstGeom prst="frame">
                          <a:avLst>
                            <a:gd name="adj1" fmla="val 4459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2032E" id="Frame 5" o:spid="_x0000_s1026" style="position:absolute;margin-left:488.8pt;margin-top:174.1pt;width:237pt;height:14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9900,1814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" path="m,l3009900,r,1814195l,1814195,,xm80895,80895r,1652405l2929005,1733300r,-1652405l80895,80895xe" fillcolor="#d6e3bc [1302]" strokecolor="white [3212]" strokeweight="2pt">
                <v:path arrowok="t" o:connecttype="custom" o:connectlocs="0,0;3009900,0;3009900,1814195;0,1814195;0,0;80895,80895;80895,1733300;2929005,1733300;2929005,80895;80895,80895" o:connectangles="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B50DE" wp14:editId="778A3860">
                <wp:simplePos x="0" y="0"/>
                <wp:positionH relativeFrom="column">
                  <wp:posOffset>-407962</wp:posOffset>
                </wp:positionH>
                <wp:positionV relativeFrom="paragraph">
                  <wp:posOffset>168812</wp:posOffset>
                </wp:positionV>
                <wp:extent cx="3010486" cy="1814733"/>
                <wp:effectExtent l="0" t="0" r="19050" b="1460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0486" cy="1814733"/>
                        </a:xfrm>
                        <a:prstGeom prst="frame">
                          <a:avLst>
                            <a:gd name="adj1" fmla="val 4459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AAD4D" id="Frame 1" o:spid="_x0000_s1026" style="position:absolute;margin-left:-32.1pt;margin-top:13.3pt;width:237.05pt;height:1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10486,1814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" path="m,l3010486,r,1814733l,1814733,,xm80919,80919r,1652895l2929567,1733814r,-1652895l80919,80919xe" fillcolor="#b2a1c7 [1943]" strokecolor="white [3212]" strokeweight="2pt">
                <v:path arrowok="t" o:connecttype="custom" o:connectlocs="0,0;3010486,0;3010486,1814733;0,1814733;0,0;80919,80919;80919,1733814;2929567,1733814;2929567,80919;80919,80919" o:connectangles="0,0,0,0,0,0,0,0,0,0"/>
              </v:shape>
            </w:pict>
          </mc:Fallback>
        </mc:AlternateContent>
      </w:r>
    </w:p>
    <w:p w14:paraId="0D19362A" w14:textId="77777777" w:rsidR="00680522" w:rsidRPr="00680522" w:rsidRDefault="009872EB" w:rsidP="0068052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A1B217" wp14:editId="3239CF88">
                <wp:simplePos x="0" y="0"/>
                <wp:positionH relativeFrom="column">
                  <wp:posOffset>-225425</wp:posOffset>
                </wp:positionH>
                <wp:positionV relativeFrom="paragraph">
                  <wp:posOffset>24765</wp:posOffset>
                </wp:positionV>
                <wp:extent cx="2658745" cy="1518920"/>
                <wp:effectExtent l="0" t="0" r="8255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45" cy="151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17C2A" w14:textId="77777777" w:rsidR="00680522" w:rsidRPr="00022B19" w:rsidRDefault="009872EB" w:rsidP="001F2A8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Use the Internet to find out informatio</w:t>
                            </w:r>
                            <w:r w:rsidR="002C7DA3">
                              <w:rPr>
                                <w:rFonts w:ascii="Comic Sans MS" w:hAnsi="Comic Sans MS"/>
                                <w:sz w:val="24"/>
                              </w:rPr>
                              <w:t>n about 3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of our local rivers: Tamar, Lynher and Plym. Make an information poster for each including pictures and facts.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1B21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7.75pt;margin-top:1.95pt;width:209.35pt;height:119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" fillcolor="white [3201]" stroked="f" strokeweight=".5pt">
                <v:textbox>
                  <w:txbxContent>
                    <w:p w14:paraId="21B17C2A" w14:textId="77777777" w:rsidR="00680522" w:rsidRPr="00022B19" w:rsidRDefault="009872EB" w:rsidP="001F2A8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Use the Internet to find out informatio</w:t>
                      </w:r>
                      <w:r w:rsidR="002C7DA3">
                        <w:rPr>
                          <w:rFonts w:ascii="Comic Sans MS" w:hAnsi="Comic Sans MS"/>
                          <w:sz w:val="24"/>
                        </w:rPr>
                        <w:t>n about 3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of our local rivers: Tamar,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Lynher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Plym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>. Make an information poster for each including pictures and facts.</w:t>
                      </w:r>
                    </w:p>
                  </w:txbxContent>
                </v:textbox>
              </v:shape>
            </w:pict>
          </mc:Fallback>
        </mc:AlternateContent>
      </w:r>
      <w:r w:rsidR="006805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DB7091" wp14:editId="737A548C">
                <wp:simplePos x="0" y="0"/>
                <wp:positionH relativeFrom="column">
                  <wp:posOffset>6383802</wp:posOffset>
                </wp:positionH>
                <wp:positionV relativeFrom="paragraph">
                  <wp:posOffset>22274</wp:posOffset>
                </wp:positionV>
                <wp:extent cx="2658794" cy="1519310"/>
                <wp:effectExtent l="0" t="0" r="8255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94" cy="1519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5FD41" w14:textId="77777777" w:rsidR="00680522" w:rsidRDefault="001F2A88" w:rsidP="001F2A8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Create a river collage</w:t>
                            </w:r>
                            <w:r w:rsidR="002C7DA3">
                              <w:rPr>
                                <w:rFonts w:ascii="Comic Sans MS" w:hAnsi="Comic Sans MS"/>
                                <w:sz w:val="24"/>
                              </w:rPr>
                              <w:t>/model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– this could be 3D – using any media/materials you like. Make sure to take a picture!</w:t>
                            </w:r>
                          </w:p>
                          <w:p w14:paraId="6931762F" w14:textId="77777777" w:rsidR="001F2A88" w:rsidRPr="00022B19" w:rsidRDefault="001F2A88" w:rsidP="001F2A8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Challenge – label the parts!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B7091" id="Text Box 13" o:spid="_x0000_s1027" type="#_x0000_t202" style="position:absolute;margin-left:502.65pt;margin-top:1.75pt;width:209.35pt;height:119.6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" fillcolor="white [3201]" stroked="f" strokeweight=".5pt">
                <v:textbox>
                  <w:txbxContent>
                    <w:p w14:paraId="43E5FD41" w14:textId="77777777" w:rsidR="00680522" w:rsidRDefault="001F2A88" w:rsidP="001F2A8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Create a river collage</w:t>
                      </w:r>
                      <w:r w:rsidR="002C7DA3">
                        <w:rPr>
                          <w:rFonts w:ascii="Comic Sans MS" w:hAnsi="Comic Sans MS"/>
                          <w:sz w:val="24"/>
                        </w:rPr>
                        <w:t>/model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– this could be 3D – using any media/materials you like. Make sure to take a picture!</w:t>
                      </w:r>
                    </w:p>
                    <w:p w14:paraId="6931762F" w14:textId="77777777" w:rsidR="001F2A88" w:rsidRPr="00022B19" w:rsidRDefault="001F2A88" w:rsidP="001F2A88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Challenge – label the parts!</w:t>
                      </w:r>
                    </w:p>
                  </w:txbxContent>
                </v:textbox>
              </v:shape>
            </w:pict>
          </mc:Fallback>
        </mc:AlternateContent>
      </w:r>
      <w:r w:rsidR="006805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0A7206" wp14:editId="26C53110">
                <wp:simplePos x="0" y="0"/>
                <wp:positionH relativeFrom="column">
                  <wp:posOffset>3094892</wp:posOffset>
                </wp:positionH>
                <wp:positionV relativeFrom="paragraph">
                  <wp:posOffset>25206</wp:posOffset>
                </wp:positionV>
                <wp:extent cx="2658794" cy="1519310"/>
                <wp:effectExtent l="0" t="0" r="8255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94" cy="1519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560EF" w14:textId="77777777" w:rsidR="009872EB" w:rsidRPr="009872EB" w:rsidRDefault="009872EB" w:rsidP="009872E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9872EB">
                              <w:rPr>
                                <w:rFonts w:ascii="Comic Sans MS" w:hAnsi="Comic Sans MS"/>
                                <w:sz w:val="28"/>
                              </w:rPr>
                              <w:t>Create a piece of poetry about rivers. Some ideas for the type of poem you could create are an acrostic, a haiku or rhyming.</w:t>
                            </w:r>
                          </w:p>
                          <w:p w14:paraId="1C447217" w14:textId="77777777" w:rsidR="00680522" w:rsidRPr="00022B19" w:rsidRDefault="00680522" w:rsidP="00022B1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A7206" id="Text Box 12" o:spid="_x0000_s1028" type="#_x0000_t202" style="position:absolute;margin-left:243.7pt;margin-top:2pt;width:209.35pt;height:119.6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" fillcolor="white [3201]" stroked="f" strokeweight=".5pt">
                <v:textbox>
                  <w:txbxContent>
                    <w:p w14:paraId="106560EF" w14:textId="77777777" w:rsidR="009872EB" w:rsidRPr="009872EB" w:rsidRDefault="009872EB" w:rsidP="009872EB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9872EB">
                        <w:rPr>
                          <w:rFonts w:ascii="Comic Sans MS" w:hAnsi="Comic Sans MS"/>
                          <w:sz w:val="28"/>
                        </w:rPr>
                        <w:t>Create a piece of poetry about rivers. Some ideas for the type of poem you could create are an acrostic, a haiku or rhyming.</w:t>
                      </w:r>
                    </w:p>
                    <w:p w14:paraId="1C447217" w14:textId="77777777" w:rsidR="00680522" w:rsidRPr="00022B19" w:rsidRDefault="00680522" w:rsidP="00022B1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3F977E" w14:textId="77777777" w:rsidR="00680522" w:rsidRPr="00680522" w:rsidRDefault="00680522" w:rsidP="00680522">
      <w:r>
        <w:t>Write a song about how your body moves.</w:t>
      </w:r>
    </w:p>
    <w:p w14:paraId="71A37305" w14:textId="77777777" w:rsidR="00680522" w:rsidRPr="00680522" w:rsidRDefault="00680522" w:rsidP="00680522"/>
    <w:p w14:paraId="26807423" w14:textId="77777777" w:rsidR="00680522" w:rsidRPr="00680522" w:rsidRDefault="00680522" w:rsidP="00680522"/>
    <w:p w14:paraId="28F43D28" w14:textId="77777777" w:rsidR="00680522" w:rsidRPr="00680522" w:rsidRDefault="00680522" w:rsidP="00680522"/>
    <w:p w14:paraId="3CDAE439" w14:textId="77777777" w:rsidR="00680522" w:rsidRDefault="00680522" w:rsidP="00680522"/>
    <w:p w14:paraId="34723D7E" w14:textId="77777777" w:rsidR="00680522" w:rsidRDefault="002C7DA3" w:rsidP="00680522">
      <w:pPr>
        <w:tabs>
          <w:tab w:val="left" w:pos="56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F80754" wp14:editId="473E1D86">
                <wp:simplePos x="0" y="0"/>
                <wp:positionH relativeFrom="column">
                  <wp:posOffset>6386732</wp:posOffset>
                </wp:positionH>
                <wp:positionV relativeFrom="paragraph">
                  <wp:posOffset>224839</wp:posOffset>
                </wp:positionV>
                <wp:extent cx="2658745" cy="1335649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45" cy="1335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34237" w14:textId="77777777" w:rsidR="00680522" w:rsidRPr="002C7DA3" w:rsidRDefault="002C7DA3" w:rsidP="001F2A8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2C7DA3">
                              <w:rPr>
                                <w:rFonts w:ascii="Comic Sans MS" w:hAnsi="Comic Sans MS"/>
                                <w:sz w:val="28"/>
                              </w:rPr>
                              <w:t>Tally the different types of rock you see by a river. Can you transfer this data into a bar chart?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80754" id="Text Box 14" o:spid="_x0000_s1029" type="#_x0000_t202" style="position:absolute;margin-left:502.9pt;margin-top:17.7pt;width:209.35pt;height:105.1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" fillcolor="white [3201]" stroked="f" strokeweight=".5pt">
                <v:textbox>
                  <w:txbxContent>
                    <w:p w14:paraId="1EA34237" w14:textId="77777777" w:rsidR="00680522" w:rsidRPr="002C7DA3" w:rsidRDefault="002C7DA3" w:rsidP="001F2A88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2C7DA3">
                        <w:rPr>
                          <w:rFonts w:ascii="Comic Sans MS" w:hAnsi="Comic Sans MS"/>
                          <w:sz w:val="28"/>
                        </w:rPr>
                        <w:t>Tally the different types of rock you see by a river. Can you transfer this data into a bar chart?</w:t>
                      </w:r>
                    </w:p>
                  </w:txbxContent>
                </v:textbox>
              </v:shape>
            </w:pict>
          </mc:Fallback>
        </mc:AlternateContent>
      </w:r>
      <w:r w:rsidR="00294F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FF68D5" wp14:editId="45659456">
                <wp:simplePos x="0" y="0"/>
                <wp:positionH relativeFrom="column">
                  <wp:posOffset>3094892</wp:posOffset>
                </wp:positionH>
                <wp:positionV relativeFrom="paragraph">
                  <wp:posOffset>168568</wp:posOffset>
                </wp:positionV>
                <wp:extent cx="2630170" cy="1392311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170" cy="1392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FF874" w14:textId="77777777" w:rsidR="00680522" w:rsidRPr="009872EB" w:rsidRDefault="009872EB" w:rsidP="006805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56"/>
                              </w:rPr>
                            </w:pPr>
                            <w:r w:rsidRPr="009872EB">
                              <w:rPr>
                                <w:rFonts w:ascii="Comic Sans MS" w:hAnsi="Comic Sans MS"/>
                                <w:b/>
                                <w:color w:val="0070C0"/>
                                <w:sz w:val="56"/>
                              </w:rPr>
                              <w:t>From Source to Sea</w:t>
                            </w:r>
                          </w:p>
                          <w:p w14:paraId="052B7327" w14:textId="77777777" w:rsidR="00294F6D" w:rsidRDefault="00294F6D" w:rsidP="00294F6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</w:pPr>
                          </w:p>
                          <w:p w14:paraId="6EED600E" w14:textId="77777777" w:rsidR="00294F6D" w:rsidRPr="00680522" w:rsidRDefault="00294F6D" w:rsidP="006805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</w:pPr>
                          </w:p>
                          <w:p w14:paraId="238ADE77" w14:textId="77777777" w:rsidR="00680522" w:rsidRPr="00680522" w:rsidRDefault="00680522" w:rsidP="0068052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F68D5" id="Text Box 10" o:spid="_x0000_s1030" type="#_x0000_t202" style="position:absolute;margin-left:243.7pt;margin-top:13.25pt;width:207.1pt;height:109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" fillcolor="white [3201]" stroked="f" strokeweight=".5pt">
                <v:textbox>
                  <w:txbxContent>
                    <w:p w14:paraId="643FF874" w14:textId="77777777" w:rsidR="00680522" w:rsidRPr="009872EB" w:rsidRDefault="009872EB" w:rsidP="00680522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56"/>
                        </w:rPr>
                      </w:pPr>
                      <w:r w:rsidRPr="009872EB">
                        <w:rPr>
                          <w:rFonts w:ascii="Comic Sans MS" w:hAnsi="Comic Sans MS"/>
                          <w:b/>
                          <w:color w:val="0070C0"/>
                          <w:sz w:val="56"/>
                        </w:rPr>
                        <w:t>From Source to Sea</w:t>
                      </w:r>
                    </w:p>
                    <w:p w14:paraId="052B7327" w14:textId="77777777" w:rsidR="00294F6D" w:rsidRDefault="00294F6D" w:rsidP="00294F6D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</w:rPr>
                      </w:pPr>
                    </w:p>
                    <w:p w14:paraId="6EED600E" w14:textId="77777777" w:rsidR="00294F6D" w:rsidRPr="00680522" w:rsidRDefault="00294F6D" w:rsidP="00680522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</w:rPr>
                      </w:pPr>
                    </w:p>
                    <w:p w14:paraId="238ADE77" w14:textId="77777777" w:rsidR="00680522" w:rsidRPr="00680522" w:rsidRDefault="00680522" w:rsidP="0068052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4F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F882BA" wp14:editId="2CBC1175">
                <wp:simplePos x="0" y="0"/>
                <wp:positionH relativeFrom="column">
                  <wp:posOffset>-226695</wp:posOffset>
                </wp:positionH>
                <wp:positionV relativeFrom="paragraph">
                  <wp:posOffset>40005</wp:posOffset>
                </wp:positionV>
                <wp:extent cx="2658745" cy="1518920"/>
                <wp:effectExtent l="0" t="0" r="8255" b="50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45" cy="151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EB4FE" w14:textId="32185061" w:rsidR="00294F6D" w:rsidRPr="001F2A88" w:rsidRDefault="001F2A88" w:rsidP="001F2A88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1F2A88">
                              <w:rPr>
                                <w:rFonts w:ascii="Comic Sans MS" w:hAnsi="Comic Sans MS" w:cs="Arial"/>
                                <w:color w:val="000000"/>
                                <w:sz w:val="28"/>
                                <w:shd w:val="clear" w:color="auto" w:fill="FFFFFF"/>
                              </w:rPr>
                              <w:t>Get out and about and visit a local river! Take some pictures of you by the river</w:t>
                            </w:r>
                            <w:r w:rsidR="00B15F1B">
                              <w:rPr>
                                <w:rFonts w:ascii="Comic Sans MS" w:hAnsi="Comic Sans MS" w:cs="Arial"/>
                                <w:color w:val="000000"/>
                                <w:sz w:val="28"/>
                                <w:shd w:val="clear" w:color="auto" w:fill="FFFFFF"/>
                              </w:rPr>
                              <w:t>. Write about some of the features you discover.</w:t>
                            </w:r>
                            <w:r w:rsidRPr="001F2A88">
                              <w:rPr>
                                <w:rFonts w:ascii="Comic Sans MS" w:hAnsi="Comic Sans MS" w:cs="Arial"/>
                                <w:color w:val="000000"/>
                                <w:sz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882B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1" type="#_x0000_t202" style="position:absolute;margin-left:-17.85pt;margin-top:3.15pt;width:209.35pt;height:119.6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" fillcolor="white [3201]" stroked="f" strokeweight=".5pt">
                <v:textbox>
                  <w:txbxContent>
                    <w:p w14:paraId="11BEB4FE" w14:textId="32185061" w:rsidR="00294F6D" w:rsidRPr="001F2A88" w:rsidRDefault="001F2A88" w:rsidP="001F2A88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1F2A88">
                        <w:rPr>
                          <w:rFonts w:ascii="Comic Sans MS" w:hAnsi="Comic Sans MS" w:cs="Arial"/>
                          <w:color w:val="000000"/>
                          <w:sz w:val="28"/>
                          <w:shd w:val="clear" w:color="auto" w:fill="FFFFFF"/>
                        </w:rPr>
                        <w:t>Get out and about and visit a local river! Take some pictures of you by the river</w:t>
                      </w:r>
                      <w:r w:rsidR="00B15F1B">
                        <w:rPr>
                          <w:rFonts w:ascii="Comic Sans MS" w:hAnsi="Comic Sans MS" w:cs="Arial"/>
                          <w:color w:val="000000"/>
                          <w:sz w:val="28"/>
                          <w:shd w:val="clear" w:color="auto" w:fill="FFFFFF"/>
                        </w:rPr>
                        <w:t>. Write about some of the features you discover.</w:t>
                      </w:r>
                      <w:r w:rsidRPr="001F2A88">
                        <w:rPr>
                          <w:rFonts w:ascii="Comic Sans MS" w:hAnsi="Comic Sans MS" w:cs="Arial"/>
                          <w:color w:val="000000"/>
                          <w:sz w:val="28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80522">
        <w:tab/>
      </w:r>
    </w:p>
    <w:p w14:paraId="1DADDC00" w14:textId="2D714891" w:rsidR="00680522" w:rsidRPr="00680522" w:rsidRDefault="00826EE8" w:rsidP="00680522">
      <w:pPr>
        <w:tabs>
          <w:tab w:val="left" w:pos="56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AA36B2" wp14:editId="37D3B669">
                <wp:simplePos x="0" y="0"/>
                <wp:positionH relativeFrom="column">
                  <wp:posOffset>6292850</wp:posOffset>
                </wp:positionH>
                <wp:positionV relativeFrom="paragraph">
                  <wp:posOffset>1795780</wp:posOffset>
                </wp:positionV>
                <wp:extent cx="2832100" cy="1644650"/>
                <wp:effectExtent l="0" t="0" r="635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164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84D43" w14:textId="6C1D3929" w:rsidR="00680522" w:rsidRPr="00EE3666" w:rsidRDefault="001F2A88" w:rsidP="001F2A88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E366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G</w:t>
                            </w:r>
                            <w:r w:rsidR="00826EE8" w:rsidRPr="00EE366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row your own plant from a seed. Plant it in a small pot and keep it watered, in a warm spot and in the light</w:t>
                            </w:r>
                            <w:r w:rsidRPr="00EE366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EE366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Keep a diary and maybe take photos </w:t>
                            </w:r>
                            <w:r w:rsidR="00826EE8" w:rsidRPr="00EE366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about how the plant grows.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A36B2" id="Text Box 16" o:spid="_x0000_s1032" type="#_x0000_t202" style="position:absolute;margin-left:495.5pt;margin-top:141.4pt;width:223pt;height:12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" fillcolor="white [3201]" stroked="f" strokeweight=".5pt">
                <v:textbox>
                  <w:txbxContent>
                    <w:p w14:paraId="64A84D43" w14:textId="6C1D3929" w:rsidR="00680522" w:rsidRPr="00EE3666" w:rsidRDefault="001F2A88" w:rsidP="001F2A88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E3666">
                        <w:rPr>
                          <w:rFonts w:ascii="Comic Sans MS" w:hAnsi="Comic Sans MS"/>
                          <w:sz w:val="26"/>
                          <w:szCs w:val="26"/>
                        </w:rPr>
                        <w:t>G</w:t>
                      </w:r>
                      <w:r w:rsidR="00826EE8" w:rsidRPr="00EE3666">
                        <w:rPr>
                          <w:rFonts w:ascii="Comic Sans MS" w:hAnsi="Comic Sans MS"/>
                          <w:sz w:val="26"/>
                          <w:szCs w:val="26"/>
                        </w:rPr>
                        <w:t>row your own plant from a seed. Plant it in a small pot and keep it watered, in a warm spot and in the light</w:t>
                      </w:r>
                      <w:r w:rsidRPr="00EE366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. </w:t>
                      </w:r>
                      <w:r w:rsidR="00EE366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Keep a diary and maybe take photos </w:t>
                      </w:r>
                      <w:r w:rsidR="00826EE8" w:rsidRPr="00EE3666">
                        <w:rPr>
                          <w:rFonts w:ascii="Comic Sans MS" w:hAnsi="Comic Sans MS"/>
                          <w:sz w:val="26"/>
                          <w:szCs w:val="26"/>
                        </w:rPr>
                        <w:t>about how the plant grows.</w:t>
                      </w:r>
                    </w:p>
                  </w:txbxContent>
                </v:textbox>
              </v:shape>
            </w:pict>
          </mc:Fallback>
        </mc:AlternateContent>
      </w:r>
      <w:r w:rsidR="002C7D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F680F5" wp14:editId="1CBE0D79">
                <wp:simplePos x="0" y="0"/>
                <wp:positionH relativeFrom="column">
                  <wp:posOffset>3066757</wp:posOffset>
                </wp:positionH>
                <wp:positionV relativeFrom="paragraph">
                  <wp:posOffset>2011778</wp:posOffset>
                </wp:positionV>
                <wp:extent cx="2658745" cy="1308295"/>
                <wp:effectExtent l="0" t="0" r="8255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45" cy="130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5BC38" w14:textId="77777777" w:rsidR="00294F6D" w:rsidRPr="002C7DA3" w:rsidRDefault="002C7DA3" w:rsidP="002C7DA3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Go </w:t>
                            </w:r>
                            <w:r w:rsidRPr="002C7DA3">
                              <w:rPr>
                                <w:rFonts w:ascii="Comic Sans MS" w:hAnsi="Comic Sans MS"/>
                                <w:sz w:val="32"/>
                              </w:rPr>
                              <w:t>onto Mathletics and try to complete 15+ activities on Mathletics.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680F5" id="Text Box 18" o:spid="_x0000_s1032" type="#_x0000_t202" style="position:absolute;margin-left:241.5pt;margin-top:158.4pt;width:209.35pt;height:10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" fillcolor="white [3201]" stroked="f" strokeweight=".5pt">
                <v:textbox>
                  <w:txbxContent>
                    <w:p w14:paraId="0BB5BC38" w14:textId="77777777" w:rsidR="00294F6D" w:rsidRPr="002C7DA3" w:rsidRDefault="002C7DA3" w:rsidP="002C7DA3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Go </w:t>
                      </w:r>
                      <w:r w:rsidRPr="002C7DA3">
                        <w:rPr>
                          <w:rFonts w:ascii="Comic Sans MS" w:hAnsi="Comic Sans MS"/>
                          <w:sz w:val="32"/>
                        </w:rPr>
                        <w:t>onto Mathletics and try to complete 15+ activities on Mathletics.</w:t>
                      </w:r>
                    </w:p>
                  </w:txbxContent>
                </v:textbox>
              </v:shape>
            </w:pict>
          </mc:Fallback>
        </mc:AlternateContent>
      </w:r>
      <w:r w:rsidR="00294F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7A5F6" wp14:editId="300547C9">
                <wp:simplePos x="0" y="0"/>
                <wp:positionH relativeFrom="column">
                  <wp:posOffset>-224595</wp:posOffset>
                </wp:positionH>
                <wp:positionV relativeFrom="paragraph">
                  <wp:posOffset>1886145</wp:posOffset>
                </wp:positionV>
                <wp:extent cx="2658745" cy="1518920"/>
                <wp:effectExtent l="0" t="0" r="8255" b="50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45" cy="151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50C16" w14:textId="77777777" w:rsidR="00294F6D" w:rsidRPr="001F2A88" w:rsidRDefault="001F2A88" w:rsidP="001F2A8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Research the animals that live </w:t>
                            </w:r>
                            <w:r w:rsidRPr="001F2A88">
                              <w:rPr>
                                <w:rFonts w:ascii="Comic Sans MS" w:hAnsi="Comic Sans MS"/>
                                <w:sz w:val="28"/>
                              </w:rPr>
                              <w:t xml:space="preserve">alongside and within British rivers. Produce some “Top Trumps” style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cards for the animals you find.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7A5F6" id="Text Box 19" o:spid="_x0000_s1034" type="#_x0000_t202" style="position:absolute;margin-left:-17.7pt;margin-top:148.5pt;width:209.35pt;height:119.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" fillcolor="white [3201]" stroked="f" strokeweight=".5pt">
                <v:textbox>
                  <w:txbxContent>
                    <w:p w14:paraId="33C50C16" w14:textId="77777777" w:rsidR="00294F6D" w:rsidRPr="001F2A88" w:rsidRDefault="001F2A88" w:rsidP="001F2A88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Research the animals that live </w:t>
                      </w:r>
                      <w:r w:rsidRPr="001F2A88">
                        <w:rPr>
                          <w:rFonts w:ascii="Comic Sans MS" w:hAnsi="Comic Sans MS"/>
                          <w:sz w:val="28"/>
                        </w:rPr>
                        <w:t xml:space="preserve">alongside and within British rivers. Produce some “Top Trumps” style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cards for the animals you find.</w:t>
                      </w:r>
                    </w:p>
                  </w:txbxContent>
                </v:textbox>
              </v:shape>
            </w:pict>
          </mc:Fallback>
        </mc:AlternateContent>
      </w:r>
      <w:r w:rsidR="006805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866A30" wp14:editId="25A46664">
                <wp:simplePos x="0" y="0"/>
                <wp:positionH relativeFrom="column">
                  <wp:posOffset>6203315</wp:posOffset>
                </wp:positionH>
                <wp:positionV relativeFrom="paragraph">
                  <wp:posOffset>1718310</wp:posOffset>
                </wp:positionV>
                <wp:extent cx="3009900" cy="1814195"/>
                <wp:effectExtent l="0" t="0" r="19050" b="14605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814195"/>
                        </a:xfrm>
                        <a:prstGeom prst="frame">
                          <a:avLst>
                            <a:gd name="adj1" fmla="val 4459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64A05" id="Frame 7" o:spid="_x0000_s1026" style="position:absolute;margin-left:488.45pt;margin-top:135.3pt;width:237pt;height:14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9900,1814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" path="m,l3009900,r,1814195l,1814195,,xm80895,80895r,1652405l2929005,1733300r,-1652405l80895,80895xe" fillcolor="#5a5a5a [2109]" strokecolor="white [3212]" strokeweight="2pt">
                <v:path arrowok="t" o:connecttype="custom" o:connectlocs="0,0;3009900,0;3009900,1814195;0,1814195;0,0;80895,80895;80895,1733300;2929005,1733300;2929005,80895;80895,80895" o:connectangles="0,0,0,0,0,0,0,0,0,0"/>
              </v:shape>
            </w:pict>
          </mc:Fallback>
        </mc:AlternateContent>
      </w:r>
      <w:r w:rsidR="006805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F8D196" wp14:editId="1A8D375E">
                <wp:simplePos x="0" y="0"/>
                <wp:positionH relativeFrom="column">
                  <wp:posOffset>2903220</wp:posOffset>
                </wp:positionH>
                <wp:positionV relativeFrom="paragraph">
                  <wp:posOffset>1710348</wp:posOffset>
                </wp:positionV>
                <wp:extent cx="3009900" cy="1814195"/>
                <wp:effectExtent l="0" t="0" r="19050" b="1460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814195"/>
                        </a:xfrm>
                        <a:prstGeom prst="frame">
                          <a:avLst>
                            <a:gd name="adj1" fmla="val 4459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BFB52" id="Frame 4" o:spid="_x0000_s1026" style="position:absolute;margin-left:228.6pt;margin-top:134.65pt;width:237pt;height:14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9900,1814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" path="m,l3009900,r,1814195l,1814195,,xm80895,80895r,1652405l2929005,1733300r,-1652405l80895,80895xe" fillcolor="#31849b [2408]" strokecolor="white [3212]" strokeweight="2pt">
                <v:path arrowok="t" o:connecttype="custom" o:connectlocs="0,0;3009900,0;3009900,1814195;0,1814195;0,0;80895,80895;80895,1733300;2929005,1733300;2929005,80895;80895,80895" o:connectangles="0,0,0,0,0,0,0,0,0,0"/>
              </v:shape>
            </w:pict>
          </mc:Fallback>
        </mc:AlternateContent>
      </w:r>
      <w:r w:rsidR="006805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91DCC1" wp14:editId="14CE9628">
                <wp:simplePos x="0" y="0"/>
                <wp:positionH relativeFrom="column">
                  <wp:posOffset>-405765</wp:posOffset>
                </wp:positionH>
                <wp:positionV relativeFrom="paragraph">
                  <wp:posOffset>1720850</wp:posOffset>
                </wp:positionV>
                <wp:extent cx="3009900" cy="1814195"/>
                <wp:effectExtent l="0" t="0" r="19050" b="14605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814195"/>
                        </a:xfrm>
                        <a:prstGeom prst="frame">
                          <a:avLst>
                            <a:gd name="adj1" fmla="val 4459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A64E0" id="Frame 6" o:spid="_x0000_s1026" style="position:absolute;margin-left:-31.95pt;margin-top:135.5pt;width:237pt;height:14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9900,1814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" path="m,l3009900,r,1814195l,1814195,,xm80895,80895r,1652405l2929005,1733300r,-1652405l80895,80895xe" fillcolor="#974706 [1609]" strokecolor="white [3212]" strokeweight="2pt">
                <v:path arrowok="t" o:connecttype="custom" o:connectlocs="0,0;3009900,0;3009900,1814195;0,1814195;0,0;80895,80895;80895,1733300;2929005,1733300;2929005,80895;80895,80895" o:connectangles="0,0,0,0,0,0,0,0,0,0"/>
              </v:shape>
            </w:pict>
          </mc:Fallback>
        </mc:AlternateContent>
      </w:r>
    </w:p>
    <w:sectPr w:rsidR="00680522" w:rsidRPr="00680522" w:rsidSect="006805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AFB5B" w14:textId="77777777" w:rsidR="00F16DA8" w:rsidRDefault="00F16DA8" w:rsidP="00680522">
      <w:pPr>
        <w:spacing w:after="0" w:line="240" w:lineRule="auto"/>
      </w:pPr>
      <w:r>
        <w:separator/>
      </w:r>
    </w:p>
  </w:endnote>
  <w:endnote w:type="continuationSeparator" w:id="0">
    <w:p w14:paraId="5FAE27DA" w14:textId="77777777" w:rsidR="00F16DA8" w:rsidRDefault="00F16DA8" w:rsidP="0068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8C1F" w14:textId="77777777" w:rsidR="009F364B" w:rsidRDefault="009F36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3DD11" w14:textId="77777777" w:rsidR="009F364B" w:rsidRDefault="009F36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A7E6" w14:textId="77777777" w:rsidR="009F364B" w:rsidRDefault="009F3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B6FA" w14:textId="77777777" w:rsidR="00F16DA8" w:rsidRDefault="00F16DA8" w:rsidP="00680522">
      <w:pPr>
        <w:spacing w:after="0" w:line="240" w:lineRule="auto"/>
      </w:pPr>
      <w:r>
        <w:separator/>
      </w:r>
    </w:p>
  </w:footnote>
  <w:footnote w:type="continuationSeparator" w:id="0">
    <w:p w14:paraId="6914637D" w14:textId="77777777" w:rsidR="00F16DA8" w:rsidRDefault="00F16DA8" w:rsidP="00680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183C" w14:textId="77777777" w:rsidR="009F364B" w:rsidRDefault="009F36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0758" w14:textId="2E43E8CD" w:rsidR="00680522" w:rsidRPr="00680522" w:rsidRDefault="009464C8">
    <w:pPr>
      <w:pStyle w:val="Header"/>
      <w:rPr>
        <w:rFonts w:ascii="Comic Sans MS" w:hAnsi="Comic Sans MS"/>
        <w:sz w:val="24"/>
      </w:rPr>
    </w:pPr>
    <w:r>
      <w:rPr>
        <w:rFonts w:ascii="Comic Sans MS" w:hAnsi="Comic Sans MS"/>
        <w:sz w:val="24"/>
      </w:rPr>
      <w:t>These are the Home Learning tasks for the</w:t>
    </w:r>
    <w:r w:rsidR="00DA3356">
      <w:rPr>
        <w:rFonts w:ascii="Comic Sans MS" w:hAnsi="Comic Sans MS"/>
        <w:sz w:val="24"/>
      </w:rPr>
      <w:t xml:space="preserve"> Spring Term</w:t>
    </w:r>
    <w:r>
      <w:rPr>
        <w:rFonts w:ascii="Comic Sans MS" w:hAnsi="Comic Sans MS"/>
        <w:sz w:val="24"/>
      </w:rPr>
      <w:t>.</w:t>
    </w:r>
    <w:r w:rsidR="00294F6D">
      <w:rPr>
        <w:rFonts w:ascii="Comic Sans MS" w:hAnsi="Comic Sans MS"/>
        <w:sz w:val="24"/>
      </w:rPr>
      <w:t xml:space="preserve"> </w:t>
    </w:r>
    <w:r w:rsidR="00680522" w:rsidRPr="00680522">
      <w:rPr>
        <w:rFonts w:ascii="Comic Sans MS" w:hAnsi="Comic Sans MS"/>
        <w:sz w:val="24"/>
      </w:rPr>
      <w:t>You</w:t>
    </w:r>
    <w:r w:rsidR="00680522">
      <w:rPr>
        <w:rFonts w:ascii="Comic Sans MS" w:hAnsi="Comic Sans MS"/>
        <w:sz w:val="24"/>
      </w:rPr>
      <w:t>r child can choose which tasks they</w:t>
    </w:r>
    <w:r w:rsidR="00680522" w:rsidRPr="00680522">
      <w:rPr>
        <w:rFonts w:ascii="Comic Sans MS" w:hAnsi="Comic Sans MS"/>
        <w:sz w:val="24"/>
      </w:rPr>
      <w:t xml:space="preserve"> would like to complete. </w:t>
    </w:r>
    <w:r w:rsidR="00DA3356">
      <w:rPr>
        <w:rFonts w:ascii="Comic Sans MS" w:hAnsi="Comic Sans MS"/>
        <w:sz w:val="24"/>
      </w:rPr>
      <w:t xml:space="preserve">If they can bring it into school to share with the class, that would be fantastic! </w:t>
    </w:r>
    <w:r w:rsidR="00C345DC">
      <w:rPr>
        <w:rFonts w:ascii="Comic Sans MS" w:hAnsi="Comic Sans MS"/>
        <w:sz w:val="24"/>
      </w:rPr>
      <w:t xml:space="preserve">If a child manages three complete pieces of work, they will earn a merit! We hope you enjoy the tasks! </w:t>
    </w:r>
    <w:proofErr w:type="gramStart"/>
    <w:r w:rsidR="002C7DA3">
      <w:rPr>
        <w:rFonts w:ascii="Comic Sans MS" w:hAnsi="Comic Sans MS"/>
        <w:sz w:val="24"/>
      </w:rPr>
      <w:t>From</w:t>
    </w:r>
    <w:proofErr w:type="gramEnd"/>
    <w:r w:rsidR="002C7DA3">
      <w:rPr>
        <w:rFonts w:ascii="Comic Sans MS" w:hAnsi="Comic Sans MS"/>
        <w:sz w:val="24"/>
      </w:rPr>
      <w:t xml:space="preserve"> Team 3 </w:t>
    </w:r>
    <w:r w:rsidR="002C7DA3" w:rsidRPr="002C7DA3">
      <w:rPr>
        <w:rFonts w:ascii="Comic Sans MS" w:hAnsi="Comic Sans MS"/>
        <w:sz w:val="24"/>
      </w:rPr>
      <w:sym w:font="Wingdings" w:char="F04A"/>
    </w:r>
    <w:r w:rsidR="002C7DA3">
      <w:rPr>
        <w:rFonts w:ascii="Comic Sans MS" w:hAnsi="Comic Sans MS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3D59" w14:textId="77777777" w:rsidR="009F364B" w:rsidRDefault="009F36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22"/>
    <w:rsid w:val="00022B19"/>
    <w:rsid w:val="001F2A88"/>
    <w:rsid w:val="00294F6D"/>
    <w:rsid w:val="002C7DA3"/>
    <w:rsid w:val="00334F60"/>
    <w:rsid w:val="00351147"/>
    <w:rsid w:val="00485A59"/>
    <w:rsid w:val="00680522"/>
    <w:rsid w:val="00826EE8"/>
    <w:rsid w:val="008D227A"/>
    <w:rsid w:val="009464C8"/>
    <w:rsid w:val="009872EB"/>
    <w:rsid w:val="009F364B"/>
    <w:rsid w:val="00A30F44"/>
    <w:rsid w:val="00B15F1B"/>
    <w:rsid w:val="00C345DC"/>
    <w:rsid w:val="00C47706"/>
    <w:rsid w:val="00C51CDA"/>
    <w:rsid w:val="00DA3356"/>
    <w:rsid w:val="00EE3666"/>
    <w:rsid w:val="00F16DA8"/>
    <w:rsid w:val="00F40E11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C143E"/>
  <w15:docId w15:val="{50C36E7D-0DE9-4AF8-BE48-5DB7B492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522"/>
  </w:style>
  <w:style w:type="paragraph" w:styleId="Footer">
    <w:name w:val="footer"/>
    <w:basedOn w:val="Normal"/>
    <w:link w:val="FooterChar"/>
    <w:uiPriority w:val="99"/>
    <w:unhideWhenUsed/>
    <w:rsid w:val="00680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522"/>
  </w:style>
  <w:style w:type="paragraph" w:styleId="BalloonText">
    <w:name w:val="Balloon Text"/>
    <w:basedOn w:val="Normal"/>
    <w:link w:val="BalloonTextChar"/>
    <w:uiPriority w:val="99"/>
    <w:semiHidden/>
    <w:unhideWhenUsed/>
    <w:rsid w:val="0068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85955f-2c5b-4a8a-a96f-612831e67eac">Y2KND42S6JAK-210133487-343000</_dlc_DocId>
    <_dlc_DocIdUrl xmlns="4085955f-2c5b-4a8a-a96f-612831e67eac">
      <Url>https://carbeile.sharepoint.com/sites/StaffShared2021/_layouts/15/DocIdRedir.aspx?ID=Y2KND42S6JAK-210133487-343000</Url>
      <Description>Y2KND42S6JAK-210133487-343000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72BFC4710894395503FAA08B54BA0" ma:contentTypeVersion="13" ma:contentTypeDescription="Create a new document." ma:contentTypeScope="" ma:versionID="6c318e3c3b243c97c74d3b6006d1443f">
  <xsd:schema xmlns:xsd="http://www.w3.org/2001/XMLSchema" xmlns:xs="http://www.w3.org/2001/XMLSchema" xmlns:p="http://schemas.microsoft.com/office/2006/metadata/properties" xmlns:ns2="4085955f-2c5b-4a8a-a96f-612831e67eac" xmlns:ns3="a0c73100-c180-4ea7-bbd0-d1dbdb14de21" targetNamespace="http://schemas.microsoft.com/office/2006/metadata/properties" ma:root="true" ma:fieldsID="b75cd8e8e529fb1568e43485a4c9965a" ns2:_="" ns3:_="">
    <xsd:import namespace="4085955f-2c5b-4a8a-a96f-612831e67eac"/>
    <xsd:import namespace="a0c73100-c180-4ea7-bbd0-d1dbdb14de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5955f-2c5b-4a8a-a96f-612831e67e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73100-c180-4ea7-bbd0-d1dbdb14d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2F49F8-4494-476E-8A53-9B5561071968}">
  <ds:schemaRefs>
    <ds:schemaRef ds:uri="http://schemas.microsoft.com/office/2006/metadata/properties"/>
    <ds:schemaRef ds:uri="http://schemas.microsoft.com/office/infopath/2007/PartnerControls"/>
    <ds:schemaRef ds:uri="4085955f-2c5b-4a8a-a96f-612831e67eac"/>
  </ds:schemaRefs>
</ds:datastoreItem>
</file>

<file path=customXml/itemProps2.xml><?xml version="1.0" encoding="utf-8"?>
<ds:datastoreItem xmlns:ds="http://schemas.openxmlformats.org/officeDocument/2006/customXml" ds:itemID="{D8963D58-FA94-4228-8E47-3CDA69943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049DB-8D90-4CB9-A7AD-872FA78A464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6834619-6F3E-4C55-A098-52006A7A5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5955f-2c5b-4a8a-a96f-612831e67eac"/>
    <ds:schemaRef ds:uri="a0c73100-c180-4ea7-bbd0-d1dbdb14d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Marks</dc:creator>
  <cp:lastModifiedBy>M Davey</cp:lastModifiedBy>
  <cp:revision>8</cp:revision>
  <cp:lastPrinted>2022-01-10T15:06:00Z</cp:lastPrinted>
  <dcterms:created xsi:type="dcterms:W3CDTF">2021-12-16T16:25:00Z</dcterms:created>
  <dcterms:modified xsi:type="dcterms:W3CDTF">2022-01-10T15:47:00Z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0x01010098272BFC4710894395503FAA08B54BA0</vt:lpwstr>
  </property>
  <property fmtid="{D5CDD505-2E9C-101B-9397-08002B2CF9AE}" pid="3" name="_dlc_DocIdItemGuid">
    <vt:lpwstr>f932564e-b3a8-4dbe-a350-7530d5191f3c</vt:lpwstr>
  </property>
</Properties>
</file>