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A0A" w:rsidRDefault="00D07B98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572569" cy="6587836"/>
            <wp:effectExtent l="0" t="0" r="635" b="3810"/>
            <wp:wrapNone/>
            <wp:docPr id="2" name="Picture 2" descr="C:\Users\dtamblyn\AppData\Local\Packages\Microsoft.MicrosoftEdge_8wekyb3d8bbwe\TempState\Downloads\Why_is_the_Amazon_so_amazing__Part_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tamblyn\AppData\Local\Packages\Microsoft.MicrosoftEdge_8wekyb3d8bbwe\TempState\Downloads\Why_is_the_Amazon_so_amazing__Part_2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569" cy="658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5A0A" w:rsidSect="00D07B9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B98"/>
    <w:rsid w:val="000F52E3"/>
    <w:rsid w:val="00702200"/>
    <w:rsid w:val="00D0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Tamblyn</dc:creator>
  <cp:lastModifiedBy>D Tamblyn</cp:lastModifiedBy>
  <cp:revision>1</cp:revision>
  <dcterms:created xsi:type="dcterms:W3CDTF">2021-06-06T16:57:00Z</dcterms:created>
  <dcterms:modified xsi:type="dcterms:W3CDTF">2021-06-06T17:02:00Z</dcterms:modified>
</cp:coreProperties>
</file>