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078F" w14:textId="77777777" w:rsidR="00710347" w:rsidRPr="008E18A2" w:rsidRDefault="00C82247">
      <w:pPr>
        <w:rPr>
          <w:rFonts w:ascii="Arial" w:hAnsi="Arial" w:cs="Arial"/>
          <w:sz w:val="24"/>
          <w:szCs w:val="24"/>
        </w:rPr>
      </w:pPr>
      <w:r w:rsidRPr="008E18A2">
        <w:rPr>
          <w:rFonts w:ascii="Arial" w:hAnsi="Arial" w:cs="Arial"/>
          <w:sz w:val="24"/>
          <w:szCs w:val="24"/>
        </w:rPr>
        <w:t>101 Poem’s for Children by Carol Ann Duffy</w:t>
      </w:r>
    </w:p>
    <w:p w14:paraId="54F5B065"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 xml:space="preserve">Carol Ann Duffy, the Poet Laureate, has chosen her favourite poems for children for , exquisitely illustrated by multi-award-winning illustrator Emily </w:t>
      </w:r>
      <w:proofErr w:type="spellStart"/>
      <w:r w:rsidRPr="008E18A2">
        <w:rPr>
          <w:rFonts w:ascii="Arial" w:hAnsi="Arial" w:cs="Arial"/>
          <w:sz w:val="24"/>
          <w:szCs w:val="24"/>
          <w:shd w:val="clear" w:color="auto" w:fill="FFFFFF"/>
        </w:rPr>
        <w:t>Gravett</w:t>
      </w:r>
      <w:proofErr w:type="spellEnd"/>
      <w:r w:rsidRPr="008E18A2">
        <w:rPr>
          <w:rFonts w:ascii="Arial" w:hAnsi="Arial" w:cs="Arial"/>
          <w:sz w:val="24"/>
          <w:szCs w:val="24"/>
          <w:shd w:val="clear" w:color="auto" w:fill="FFFFFF"/>
        </w:rPr>
        <w:t>.</w:t>
      </w:r>
    </w:p>
    <w:p w14:paraId="707CFC6A"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A Library of Lemons by Jo Cotterill</w:t>
      </w:r>
    </w:p>
    <w:p w14:paraId="05EC53AA"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 xml:space="preserve">A poignant story about dealing with grief through the magic of reading and friendship. Calypso's mum died a few years ago and her emotionally incompetent Dad can't, or won't, talk about Mum at all. Instead he throws himself into writing his book A History of the Lemon. Meanwhile the house is dusty, there's never any food in the fridge, and Calypso retreats into her own world of books and fiction. When a new girl, Mae, </w:t>
      </w:r>
      <w:bookmarkStart w:id="0" w:name="_GoBack"/>
      <w:bookmarkEnd w:id="0"/>
      <w:r w:rsidRPr="008E18A2">
        <w:rPr>
          <w:rFonts w:ascii="Arial" w:hAnsi="Arial" w:cs="Arial"/>
          <w:sz w:val="24"/>
          <w:szCs w:val="24"/>
          <w:shd w:val="clear" w:color="auto" w:fill="FFFFFF"/>
        </w:rPr>
        <w:t>arrives at school, the girls' shared love of reading and writing stories draws them together. Mae's friendship and her lively and chaotic home - where people argue and hug each other - make Calypso feel more normal than she has for a long time. But when Calypso finally plucks up the courage to invite Mae over to her own house, the girls discover the truth about her dad and his magnum opus - and Calypso's happiness starts to unravel.</w:t>
      </w:r>
    </w:p>
    <w:p w14:paraId="56525CA0"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A Long Walk to Water by Linda Sue Park</w:t>
      </w:r>
    </w:p>
    <w:p w14:paraId="30B844FC" w14:textId="77777777" w:rsidR="00C82247" w:rsidRPr="008E18A2" w:rsidRDefault="00C82247">
      <w:pPr>
        <w:rPr>
          <w:rFonts w:ascii="Arial" w:hAnsi="Arial" w:cs="Arial"/>
          <w:sz w:val="24"/>
          <w:szCs w:val="24"/>
          <w:shd w:val="clear" w:color="auto" w:fill="FFFFFF"/>
        </w:rPr>
      </w:pPr>
      <w:r w:rsidRPr="008E18A2">
        <w:rPr>
          <w:rFonts w:ascii="Arial" w:hAnsi="Arial" w:cs="Arial"/>
          <w:i/>
          <w:iCs/>
          <w:sz w:val="24"/>
          <w:szCs w:val="24"/>
          <w:shd w:val="clear" w:color="auto" w:fill="FFFFFF"/>
        </w:rPr>
        <w:t>A Long Walk to Water</w:t>
      </w:r>
      <w:r w:rsidRPr="008E18A2">
        <w:rPr>
          <w:rFonts w:ascii="Arial" w:hAnsi="Arial" w:cs="Arial"/>
          <w:sz w:val="24"/>
          <w:szCs w:val="24"/>
          <w:shd w:val="clear" w:color="auto" w:fill="FFFFFF"/>
        </w:rPr>
        <w:t> begins as two stories, told in alternating sections, about two eleven-year-olds in Sudan, a girl in 2008 and a boy in 1985. The girl, Nya, is fetching water from a pond that is two hours' walk from her home: she makes two trips to the pond every day. The boy, Salva, becomes one of the "lost boys" of Sudan, refugees who cover the African continent on foot as they search for their families and for a safe place to stay. Enduring every hardship from loneliness to attack by armed rebels to contact with killer lions and crocodiles, Salva is a survivor, and his story goes on to intersect with Nya's in an astonishing and moving way.</w:t>
      </w:r>
    </w:p>
    <w:p w14:paraId="283B4FBD"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A Monster Calls by Patrick Ness</w:t>
      </w:r>
    </w:p>
    <w:p w14:paraId="066ED77C"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 xml:space="preserve">Conor has the same dream every night, ever since his mother first fell ill, ever since she started the treatments that don't quite seem to be working. But tonight is different. Tonight, when he wakes, there's a visitor at his window. It's ancient, elemental, a force of nature. And it wants the most dangerous thing of all from Conor. It wants the truth. Patrick Ness takes the final idea of the late, award-winning writer Siobhan Dowd and weaves an extraordinary and </w:t>
      </w:r>
      <w:proofErr w:type="spellStart"/>
      <w:r w:rsidRPr="008E18A2">
        <w:rPr>
          <w:rFonts w:ascii="Arial" w:hAnsi="Arial" w:cs="Arial"/>
          <w:sz w:val="24"/>
          <w:szCs w:val="24"/>
          <w:shd w:val="clear" w:color="auto" w:fill="FFFFFF"/>
        </w:rPr>
        <w:t>heartbreaking</w:t>
      </w:r>
      <w:proofErr w:type="spellEnd"/>
      <w:r w:rsidRPr="008E18A2">
        <w:rPr>
          <w:rFonts w:ascii="Arial" w:hAnsi="Arial" w:cs="Arial"/>
          <w:sz w:val="24"/>
          <w:szCs w:val="24"/>
          <w:shd w:val="clear" w:color="auto" w:fill="FFFFFF"/>
        </w:rPr>
        <w:t xml:space="preserve"> tale of mischief, healing and above all, the courage it takes to survive.</w:t>
      </w:r>
    </w:p>
    <w:p w14:paraId="654D7102"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A Series of Unfortunate Events: A Bad Beginning by Lemony Snicket</w:t>
      </w:r>
    </w:p>
    <w:p w14:paraId="66F54612"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There is nothing to be found in the pages of these books but misery and despair. You still have time to choose something else to read. But if you must know what unpleasantries befall the charming and clever Baudelaire children read on... The three youngsters encounter a greedy and repulsive villain, itchy clothing, a disastrous fire, a plot to steal their fortune and cold porridge for breakfast. Then again, why trouble yourself with the unfortunate resolutions? Avoid these books in Lemony Snicket's international bestselling series and you'll never have to know what happens!</w:t>
      </w:r>
    </w:p>
    <w:p w14:paraId="6A8E1367"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Alice’s Adventures in Wonderland by Lewis Carroll</w:t>
      </w:r>
    </w:p>
    <w:p w14:paraId="678B41B7"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Lewis Carroll's fantastical tale is an artist's dream. With the complete, unabridged text and glowing full-colour illustrations on almost every page, Alison Jay's vivid interpretation of this classic story is an accessible edition of the novel - and an elegant gift for those who are already Lewis Carroll fans.</w:t>
      </w:r>
    </w:p>
    <w:p w14:paraId="6464E783"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lastRenderedPageBreak/>
        <w:t>Run, dance, party and play with Alice in Wonderland and introduce the little ones to the magical world of Wonderland in fun first words such as 'drink', 'shrink', 'eat' and 'grow'.</w:t>
      </w:r>
    </w:p>
    <w:p w14:paraId="0E128B39" w14:textId="77777777" w:rsidR="00C82247" w:rsidRPr="008E18A2" w:rsidRDefault="00C82247">
      <w:pPr>
        <w:rPr>
          <w:rFonts w:ascii="Arial" w:hAnsi="Arial" w:cs="Arial"/>
          <w:sz w:val="24"/>
          <w:szCs w:val="24"/>
          <w:shd w:val="clear" w:color="auto" w:fill="FFFFFF"/>
        </w:rPr>
      </w:pPr>
    </w:p>
    <w:p w14:paraId="7873BC21"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Animal Farm by George Orwell</w:t>
      </w:r>
    </w:p>
    <w:p w14:paraId="0B05478F"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Having got rid of their human master, the animals of Manor Farm look forward to a life of freedom and plenty. But as a clever, ruthless elite among them takes control, the other animals find themselves hopelessly ensnared in the old ways. Orwell's chilling story of the betrayal of idealism through tyranny and corruption, is as fresh and relevant today as when it was first published in 1945.</w:t>
      </w:r>
    </w:p>
    <w:p w14:paraId="6496FF4E"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 xml:space="preserve">Artemis Fowl by Eoin </w:t>
      </w:r>
      <w:proofErr w:type="spellStart"/>
      <w:r w:rsidRPr="008E18A2">
        <w:rPr>
          <w:rFonts w:ascii="Arial" w:hAnsi="Arial" w:cs="Arial"/>
          <w:sz w:val="24"/>
          <w:szCs w:val="24"/>
          <w:shd w:val="clear" w:color="auto" w:fill="FFFFFF"/>
        </w:rPr>
        <w:t>Colfer</w:t>
      </w:r>
      <w:proofErr w:type="spellEnd"/>
    </w:p>
    <w:p w14:paraId="0FCD42AF"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 xml:space="preserve">Twelve-year-old villain, Artemis Fowl, is the most ingenious criminal mastermind in history. His bold and daring plan is to hold a leprechaun to ransom. But he's taking on more than he bargained for when he kidnaps Captain Holly Short of the </w:t>
      </w:r>
      <w:proofErr w:type="spellStart"/>
      <w:r w:rsidRPr="008E18A2">
        <w:rPr>
          <w:rFonts w:ascii="Arial" w:hAnsi="Arial" w:cs="Arial"/>
          <w:sz w:val="24"/>
          <w:szCs w:val="24"/>
          <w:shd w:val="clear" w:color="auto" w:fill="FFFFFF"/>
        </w:rPr>
        <w:t>LEPrecon</w:t>
      </w:r>
      <w:proofErr w:type="spellEnd"/>
      <w:r w:rsidRPr="008E18A2">
        <w:rPr>
          <w:rFonts w:ascii="Arial" w:hAnsi="Arial" w:cs="Arial"/>
          <w:sz w:val="24"/>
          <w:szCs w:val="24"/>
          <w:shd w:val="clear" w:color="auto" w:fill="FFFFFF"/>
        </w:rPr>
        <w:t xml:space="preserve"> (Lower Elements Police Reconnaissance Unit). For a start, leprechaun technology is more advanced than our own. Add to that the fact that Holly is a true heroine and that her senior officer Commander Root will stop at nothing to get her back and you've got the mother of all sieges brewing!</w:t>
      </w:r>
    </w:p>
    <w:p w14:paraId="5083E3E7"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Ballet Shoes by Noel Streatfield</w:t>
      </w:r>
    </w:p>
    <w:p w14:paraId="6ECAF4D3"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 xml:space="preserve">'I wonder ...if other girls had to be one of us, which of us they'd choose to be'? Pauline longs to be an actress. </w:t>
      </w:r>
      <w:proofErr w:type="spellStart"/>
      <w:r w:rsidRPr="008E18A2">
        <w:rPr>
          <w:rFonts w:ascii="Arial" w:hAnsi="Arial" w:cs="Arial"/>
          <w:sz w:val="24"/>
          <w:szCs w:val="24"/>
          <w:shd w:val="clear" w:color="auto" w:fill="FFFFFF"/>
        </w:rPr>
        <w:t>Petrova</w:t>
      </w:r>
      <w:proofErr w:type="spellEnd"/>
      <w:r w:rsidRPr="008E18A2">
        <w:rPr>
          <w:rFonts w:ascii="Arial" w:hAnsi="Arial" w:cs="Arial"/>
          <w:sz w:val="24"/>
          <w:szCs w:val="24"/>
          <w:shd w:val="clear" w:color="auto" w:fill="FFFFFF"/>
        </w:rPr>
        <w:t xml:space="preserve"> is happiest playing with cars and engines. And if she could ...Posy would dance all day! But when their benefactor Great-Uncle Matthew disappears, the Fossil girls share a future of a dazzling life on stage, where their dreams and fears will soon come true...</w:t>
      </w:r>
    </w:p>
    <w:p w14:paraId="7B1F2FAB"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Beetle Boy by M.G. Leonard</w:t>
      </w:r>
    </w:p>
    <w:p w14:paraId="7674BE69" w14:textId="77777777" w:rsidR="00C82247" w:rsidRPr="008E18A2" w:rsidRDefault="00C82247">
      <w:pPr>
        <w:rPr>
          <w:rFonts w:ascii="Arial" w:hAnsi="Arial" w:cs="Arial"/>
          <w:sz w:val="24"/>
          <w:szCs w:val="24"/>
          <w:shd w:val="clear" w:color="auto" w:fill="FFFFFF"/>
        </w:rPr>
      </w:pPr>
      <w:proofErr w:type="spellStart"/>
      <w:r w:rsidRPr="008E18A2">
        <w:rPr>
          <w:rFonts w:ascii="Arial" w:hAnsi="Arial" w:cs="Arial"/>
          <w:sz w:val="24"/>
          <w:szCs w:val="24"/>
          <w:shd w:val="clear" w:color="auto" w:fill="FFFFFF"/>
        </w:rPr>
        <w:t>Darkus</w:t>
      </w:r>
      <w:proofErr w:type="spellEnd"/>
      <w:r w:rsidRPr="008E18A2">
        <w:rPr>
          <w:rFonts w:ascii="Arial" w:hAnsi="Arial" w:cs="Arial"/>
          <w:sz w:val="24"/>
          <w:szCs w:val="24"/>
          <w:shd w:val="clear" w:color="auto" w:fill="FFFFFF"/>
        </w:rPr>
        <w:t xml:space="preserve"> is miserable. His dad has disappeared, and now he is living next door to the most disgusting neighbours ever. A giant beetle called Baxter comes to his rescue. But can the two solve the mystery of his dad's disappearance, especially when links emerge to cruel Lucretia Cutter and her penchant for beetle jewellery? A coffee-mug mountain, home to a million insects, could provide the answer- if </w:t>
      </w:r>
      <w:proofErr w:type="spellStart"/>
      <w:r w:rsidRPr="008E18A2">
        <w:rPr>
          <w:rFonts w:ascii="Arial" w:hAnsi="Arial" w:cs="Arial"/>
          <w:sz w:val="24"/>
          <w:szCs w:val="24"/>
          <w:shd w:val="clear" w:color="auto" w:fill="FFFFFF"/>
        </w:rPr>
        <w:t>Darkus</w:t>
      </w:r>
      <w:proofErr w:type="spellEnd"/>
      <w:r w:rsidRPr="008E18A2">
        <w:rPr>
          <w:rFonts w:ascii="Arial" w:hAnsi="Arial" w:cs="Arial"/>
          <w:sz w:val="24"/>
          <w:szCs w:val="24"/>
          <w:shd w:val="clear" w:color="auto" w:fill="FFFFFF"/>
        </w:rPr>
        <w:t xml:space="preserve"> and Baxter are brave enough to find it.</w:t>
      </w:r>
    </w:p>
    <w:p w14:paraId="77B9B5C1" w14:textId="77777777" w:rsidR="00C82247" w:rsidRPr="008E18A2" w:rsidRDefault="00C82247">
      <w:pPr>
        <w:rPr>
          <w:rFonts w:ascii="Arial" w:hAnsi="Arial" w:cs="Arial"/>
          <w:sz w:val="24"/>
          <w:szCs w:val="24"/>
          <w:shd w:val="clear" w:color="auto" w:fill="FFFFFF"/>
        </w:rPr>
      </w:pPr>
      <w:r w:rsidRPr="008E18A2">
        <w:rPr>
          <w:rFonts w:ascii="Arial" w:hAnsi="Arial" w:cs="Arial"/>
          <w:sz w:val="24"/>
          <w:szCs w:val="24"/>
          <w:shd w:val="clear" w:color="auto" w:fill="FFFFFF"/>
        </w:rPr>
        <w:t>Black Beauty by Anna Sewell</w:t>
      </w:r>
    </w:p>
    <w:p w14:paraId="2A7EB7CF"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You saved your mistress's life, Beauty! yes, you saved her life.</w:t>
      </w:r>
    </w:p>
    <w:p w14:paraId="5A5E3C11"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 xml:space="preserve">Black Beauty is the prettiest young horse in the meadows, and spends many happy days under the apple trees with his friends Ginger and </w:t>
      </w:r>
      <w:proofErr w:type="spellStart"/>
      <w:r w:rsidRPr="008E18A2">
        <w:rPr>
          <w:rFonts w:ascii="Arial" w:hAnsi="Arial" w:cs="Arial"/>
        </w:rPr>
        <w:t>Merrylegs</w:t>
      </w:r>
      <w:proofErr w:type="spellEnd"/>
      <w:r w:rsidRPr="008E18A2">
        <w:rPr>
          <w:rFonts w:ascii="Arial" w:hAnsi="Arial" w:cs="Arial"/>
        </w:rPr>
        <w:t xml:space="preserve">. But this easy life comes to an end when Beauty is sold and goes from farm to inn to </w:t>
      </w:r>
      <w:proofErr w:type="spellStart"/>
      <w:r w:rsidRPr="008E18A2">
        <w:rPr>
          <w:rFonts w:ascii="Arial" w:hAnsi="Arial" w:cs="Arial"/>
        </w:rPr>
        <w:t>cabhorse</w:t>
      </w:r>
      <w:proofErr w:type="spellEnd"/>
      <w:r w:rsidRPr="008E18A2">
        <w:rPr>
          <w:rFonts w:ascii="Arial" w:hAnsi="Arial" w:cs="Arial"/>
        </w:rPr>
        <w:t xml:space="preserve"> in London, enduring rough treatment from foolish and careless masters. Beauty remains faithful, hardworking and full of spirit despite his trials, and through him we learn that all horses and humans alike deserve to be treated with kindness.</w:t>
      </w:r>
    </w:p>
    <w:p w14:paraId="6C333708"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 xml:space="preserve">Black Powder by Ally </w:t>
      </w:r>
      <w:proofErr w:type="spellStart"/>
      <w:r w:rsidRPr="008E18A2">
        <w:rPr>
          <w:rFonts w:ascii="Arial" w:hAnsi="Arial" w:cs="Arial"/>
        </w:rPr>
        <w:t>Sherrick</w:t>
      </w:r>
      <w:proofErr w:type="spellEnd"/>
    </w:p>
    <w:p w14:paraId="03D32C77"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England, 1605. 12-year-old Tom must save his father from hanging. He falls in with a mysterious stranger - the Falcon - who promises to help him in exchange for his service. But on the long journey to London, Tom discovers the Falcon's true mission </w:t>
      </w:r>
      <w:r w:rsidRPr="008E18A2">
        <w:rPr>
          <w:rFonts w:ascii="Arial" w:hAnsi="Arial" w:cs="Arial"/>
          <w:shd w:val="clear" w:color="auto" w:fill="FFFFFF"/>
        </w:rPr>
        <w:lastRenderedPageBreak/>
        <w:t>- and a plot to blow up Parliament with barrels of black powder. Tom faces a terrible decision: secure his father's release, or stop the assassination of the king ...</w:t>
      </w:r>
    </w:p>
    <w:p w14:paraId="575D7CC3"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Carrie’s War by Nina </w:t>
      </w:r>
      <w:proofErr w:type="spellStart"/>
      <w:r w:rsidRPr="008E18A2">
        <w:rPr>
          <w:rFonts w:ascii="Arial" w:hAnsi="Arial" w:cs="Arial"/>
          <w:shd w:val="clear" w:color="auto" w:fill="FFFFFF"/>
        </w:rPr>
        <w:t>Bawden</w:t>
      </w:r>
      <w:proofErr w:type="spellEnd"/>
    </w:p>
    <w:p w14:paraId="38883323"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Albert, Carrie and young Nick are war-time evacuees whose lives get so tangled up with the people they've come to live among that the war and their real families seem to belong to another world. Carrie and Nick are billeted in Wales with old Mr Evans, who is so mean and cold, and his timid mouse of a sister, Lou, who suddenly starts having secrets. Their friend Albert is luckier, living in Druid's Bottom with warm-hearted Hepzibah Green and the strange Mister Johnny, who can talk to animals but not to human beings. Carrie and Nick visit him there whenever they can for Hepzibah makes life exciting and enticing with her stories and delicious cooking. Gradually they begin to feel more at ease in their war-time home, but then, in trying to heal the rift between Mr Evans and his estranged sister, and save Druid's Bottom, Carrie does a terrible thing which is to haunt her for years to come. Carrie revisits Wales as an adult and tells the story to her own children.</w:t>
      </w:r>
    </w:p>
    <w:p w14:paraId="5C1E8793"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Charlotte’s Web by E.B. White</w:t>
      </w:r>
    </w:p>
    <w:p w14:paraId="1A4405A5"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This is the story of a little girl named Fern who loved a little pig named Wilbur and of Wilbur's dear friend, Charlotte A. </w:t>
      </w:r>
      <w:proofErr w:type="spellStart"/>
      <w:r w:rsidRPr="008E18A2">
        <w:rPr>
          <w:rFonts w:ascii="Arial" w:hAnsi="Arial" w:cs="Arial"/>
          <w:shd w:val="clear" w:color="auto" w:fill="FFFFFF"/>
        </w:rPr>
        <w:t>Cavatica</w:t>
      </w:r>
      <w:proofErr w:type="spellEnd"/>
      <w:r w:rsidRPr="008E18A2">
        <w:rPr>
          <w:rFonts w:ascii="Arial" w:hAnsi="Arial" w:cs="Arial"/>
          <w:shd w:val="clear" w:color="auto" w:fill="FFFFFF"/>
        </w:rPr>
        <w:t>, a beautiful large grey spider. With the unlikely help of Templeton the rat, and a wonderfully clever plan of her own, Charlotte saves the life of Wilbur, who by this time has grown up to be quite a pig. It is a time-honoured classic favourite.</w:t>
      </w:r>
    </w:p>
    <w:p w14:paraId="3E994C5B"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Clockwork by Philip Pullman</w:t>
      </w:r>
    </w:p>
    <w:p w14:paraId="1A13087E"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Tick, tock, tick, tock! Some stories are like that. Once you've wend them up, nothing will stop them ...A tormented apprentice clock-maker, a deadly mechanical knight in armour - and the sinister Dr </w:t>
      </w:r>
      <w:proofErr w:type="spellStart"/>
      <w:r w:rsidRPr="008E18A2">
        <w:rPr>
          <w:rFonts w:ascii="Arial" w:hAnsi="Arial" w:cs="Arial"/>
          <w:shd w:val="clear" w:color="auto" w:fill="FFFFFF"/>
        </w:rPr>
        <w:t>Kalmenius</w:t>
      </w:r>
      <w:proofErr w:type="spellEnd"/>
      <w:r w:rsidRPr="008E18A2">
        <w:rPr>
          <w:rFonts w:ascii="Arial" w:hAnsi="Arial" w:cs="Arial"/>
          <w:shd w:val="clear" w:color="auto" w:fill="FFFFFF"/>
        </w:rPr>
        <w:t>, who some say is the devil ...Wind up these characters, fit them into a story on a cold winter's evening, with the snow swirling down, and suddenly life and the story begin to merge in a peculiarly macabre - and unstoppable - way. Almost like clockwork ...</w:t>
      </w:r>
    </w:p>
    <w:p w14:paraId="67397D8C"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Cloud Busting by Malorie Blackman</w:t>
      </w:r>
    </w:p>
    <w:p w14:paraId="23925168"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Despite his Mum's insistence, Sam doesn't want to be friends with Davey, he thinks Davey's a first class, grade A, top of the dung heap moron. But one day Davey saves Sam's life and a bond is formed between them. Sam is still embarrassed to be seen with Davey, but little by little he has to admit, when it's just the two of them, Davey is a lot of fun. But then something terrible happens to Davey...Told in verse, </w:t>
      </w:r>
      <w:r w:rsidRPr="008E18A2">
        <w:rPr>
          <w:rFonts w:ascii="Arial" w:hAnsi="Arial" w:cs="Arial"/>
          <w:shd w:val="clear" w:color="auto" w:fill="FFFFFF"/>
        </w:rPr>
        <w:lastRenderedPageBreak/>
        <w:t>in first person, this is the touching story of an extraordinary friendship, that changes two boys lives for ever. An uplifting tale that truly sings out.</w:t>
      </w:r>
    </w:p>
    <w:p w14:paraId="3F49CBB0"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proofErr w:type="spellStart"/>
      <w:r w:rsidRPr="008E18A2">
        <w:rPr>
          <w:rFonts w:ascii="Arial" w:hAnsi="Arial" w:cs="Arial"/>
          <w:shd w:val="clear" w:color="auto" w:fill="FFFFFF"/>
        </w:rPr>
        <w:t>Cogheart</w:t>
      </w:r>
      <w:proofErr w:type="spellEnd"/>
      <w:r w:rsidRPr="008E18A2">
        <w:rPr>
          <w:rFonts w:ascii="Arial" w:hAnsi="Arial" w:cs="Arial"/>
          <w:shd w:val="clear" w:color="auto" w:fill="FFFFFF"/>
        </w:rPr>
        <w:t xml:space="preserve"> by Peter Bunzl</w:t>
      </w:r>
    </w:p>
    <w:p w14:paraId="0D17EEAA"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When 13-year-old Lily's inventor father vanishes after a Zeppelin crash, Lily's determined to hunt down the truth behind his disappearance, helped by Robert, the local clockmaker's son, and her wily mechanical fox Malkin. But shadowy figures are closing in and treachery lurks among the smoky spires of London - along with a life-changing secret. Be swept away by airships and flabbergasted by dastardly plots in this extraordinary and wildly imaginative debut, bursting with invention and adventure.</w:t>
      </w:r>
    </w:p>
    <w:p w14:paraId="6A2BAD6C"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Coraline by Neil </w:t>
      </w:r>
      <w:proofErr w:type="spellStart"/>
      <w:r w:rsidRPr="008E18A2">
        <w:rPr>
          <w:rFonts w:ascii="Arial" w:hAnsi="Arial" w:cs="Arial"/>
          <w:shd w:val="clear" w:color="auto" w:fill="FFFFFF"/>
        </w:rPr>
        <w:t>Gaiman</w:t>
      </w:r>
      <w:proofErr w:type="spellEnd"/>
    </w:p>
    <w:p w14:paraId="28A8F4E2" w14:textId="77777777" w:rsidR="00C82247" w:rsidRPr="008E18A2" w:rsidRDefault="00C82247"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There is something strange about Coraline's new home. It's not the mist, or the cat that always seems to be watching her, nor the signs of danger that Miss </w:t>
      </w:r>
      <w:proofErr w:type="spellStart"/>
      <w:r w:rsidRPr="008E18A2">
        <w:rPr>
          <w:rFonts w:ascii="Arial" w:hAnsi="Arial" w:cs="Arial"/>
          <w:shd w:val="clear" w:color="auto" w:fill="FFFFFF"/>
        </w:rPr>
        <w:t>Spink</w:t>
      </w:r>
      <w:proofErr w:type="spellEnd"/>
      <w:r w:rsidRPr="008E18A2">
        <w:rPr>
          <w:rFonts w:ascii="Arial" w:hAnsi="Arial" w:cs="Arial"/>
          <w:shd w:val="clear" w:color="auto" w:fill="FFFFFF"/>
        </w:rPr>
        <w:t xml:space="preserve"> and Miss Forcible, her new neighbours, read in the tea leaves. It's the other house - the one behind the old door in the drawing room. Another mother and father with black-button eyes and papery skin are waiting for Coraline to join them there. And they want her to stay with them. For ever. She knows that if she ventures through that door, she may never come back.</w:t>
      </w:r>
    </w:p>
    <w:p w14:paraId="74C7441C" w14:textId="77777777" w:rsidR="00C82247"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Demon Dentist by David Walliams</w:t>
      </w:r>
    </w:p>
    <w:p w14:paraId="1B8CE75A" w14:textId="77777777" w:rsidR="007C526A" w:rsidRPr="008E18A2" w:rsidRDefault="007C526A" w:rsidP="007C526A">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The latest jaw-achingly funny, number-one bestselling novel from David Walliams - now out in paperback. Make your appointment if you dare...</w:t>
      </w:r>
    </w:p>
    <w:p w14:paraId="079420DF" w14:textId="77777777" w:rsidR="007C526A" w:rsidRPr="008E18A2" w:rsidRDefault="007C526A" w:rsidP="007C526A">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Darkness had come to the town. Strange things were happening in the dead of night. Children would put a tooth under their pillow for the tooth fairy, but in the morning they would wake up to find...a dead slug; a live spider; hundreds of earwigs creeping and crawling beneath their pillow. Evil was at work. But who or what was behind it...? Read this book and find out!</w:t>
      </w:r>
    </w:p>
    <w:p w14:paraId="58BDAED4"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Diary of a Wimpy Kid by Jeff Kinney</w:t>
      </w:r>
    </w:p>
    <w:p w14:paraId="7FE8CE1C"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Greg </w:t>
      </w:r>
      <w:proofErr w:type="spellStart"/>
      <w:r w:rsidRPr="008E18A2">
        <w:rPr>
          <w:rFonts w:ascii="Arial" w:hAnsi="Arial" w:cs="Arial"/>
          <w:shd w:val="clear" w:color="auto" w:fill="FFFFFF"/>
        </w:rPr>
        <w:t>Heffley</w:t>
      </w:r>
      <w:proofErr w:type="spellEnd"/>
      <w:r w:rsidRPr="008E18A2">
        <w:rPr>
          <w:rFonts w:ascii="Arial" w:hAnsi="Arial" w:cs="Arial"/>
          <w:shd w:val="clear" w:color="auto" w:fill="FFFFFF"/>
        </w:rPr>
        <w:t xml:space="preserve"> finds himself thrust into a new year and a new school where undersize weaklings share the corridors with kids who are taller, meaner and already shaving. Desperate to prove his new found maturity, which only going up a grade can bring, Greg is happy to have his not-quite-so-cool sidekick, Rowley, along for the ride. But when Rowley's star starts to rise, Greg tries to use his best friend's popularity to his own advantage. Recorded in his diary with comic pictures and his very own words, this test of Greg and Rowley's friendship unfolds with hilarious results.</w:t>
      </w:r>
    </w:p>
    <w:p w14:paraId="2137F2DF"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Firebird by Tony Abbott</w:t>
      </w:r>
    </w:p>
    <w:p w14:paraId="7A6D21A9"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lastRenderedPageBreak/>
        <w:t>From the moment Jessica arrives, life is never quite the same for Tom and his seventh grade classmates. They learn that Jessica has been in a fire and will be attending St. Catherine's while getting medical treatment. Despite her startling appearance and the fear she evokes in him and most of the class, Tom slowly develops a tentative friendship with Jessica that changes his life. FIREGIRL is a powerful book that will show readers that even the smallest of gestures can have a profound impact on someone's life.</w:t>
      </w:r>
    </w:p>
    <w:p w14:paraId="47B149A1"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Five Children and It by E. Nesbit</w:t>
      </w:r>
    </w:p>
    <w:p w14:paraId="77627B6E"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When five siblings - Cyril, Anthea, Robert, Jane and their baby brother, the Lamb - discover a sand-fairy in their gravel pit, they are jolly surprised and a little delighted. Even better, the </w:t>
      </w:r>
      <w:proofErr w:type="spellStart"/>
      <w:r w:rsidRPr="008E18A2">
        <w:rPr>
          <w:rFonts w:ascii="Arial" w:hAnsi="Arial" w:cs="Arial"/>
          <w:shd w:val="clear" w:color="auto" w:fill="FFFFFF"/>
        </w:rPr>
        <w:t>Psammead</w:t>
      </w:r>
      <w:proofErr w:type="spellEnd"/>
      <w:r w:rsidRPr="008E18A2">
        <w:rPr>
          <w:rFonts w:ascii="Arial" w:hAnsi="Arial" w:cs="Arial"/>
          <w:shd w:val="clear" w:color="auto" w:fill="FFFFFF"/>
        </w:rPr>
        <w:t xml:space="preserve"> is able to grant them wishes, although the magic wears off at the day's end. Unfortunately, all of the wishes the children make go hilariously wrong and they soon learn that their foolish desires are more likely to get them into trouble than get them what they want!</w:t>
      </w:r>
    </w:p>
    <w:p w14:paraId="182611EA"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Flour Babies by Anne Fine</w:t>
      </w:r>
    </w:p>
    <w:p w14:paraId="078A07AB"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When the annual school science fair comes round, Mr Cartwright's class don't get the soap factory, or the maggot farm, or the exploding custard tins. They get the flour babies - sweet little bags of flour that must be treated gently. Anne Fine's novel "Goggle-Eyes" won the Carnegie Medal.</w:t>
      </w:r>
    </w:p>
    <w:p w14:paraId="5554CD70"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George’s Secret Key to the Universe by Lucy &amp; Stephen Hawking</w:t>
      </w:r>
    </w:p>
    <w:p w14:paraId="315A22DF"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Allows readers to take a roller coaster ride through the vastness of space and discover the mysteries of physics, science and the universe with George, his new friends next door - the scientist Eric and his daughter, Annie - and a super-intelligent computer called Cosmos, which can take them to the edge of a black hole and back again.</w:t>
      </w:r>
    </w:p>
    <w:p w14:paraId="69F88F0A"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Goodnight Mister Tom by Michelle </w:t>
      </w:r>
      <w:proofErr w:type="spellStart"/>
      <w:r w:rsidRPr="008E18A2">
        <w:rPr>
          <w:rFonts w:ascii="Arial" w:hAnsi="Arial" w:cs="Arial"/>
          <w:shd w:val="clear" w:color="auto" w:fill="FFFFFF"/>
        </w:rPr>
        <w:t>Magorian</w:t>
      </w:r>
      <w:proofErr w:type="spellEnd"/>
    </w:p>
    <w:p w14:paraId="7F945E27"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Young Willie Beech is evacuated to the country as Britain stands on the brink of the Second World War. A sad, deprived child, he slowly begins to flourish under the care of old Tom Oakley - but his new-found happiness is shattered by a summons from his mother back in London . . .</w:t>
      </w:r>
    </w:p>
    <w:p w14:paraId="79ECF11B"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proofErr w:type="spellStart"/>
      <w:r w:rsidRPr="008E18A2">
        <w:rPr>
          <w:rFonts w:ascii="Arial" w:hAnsi="Arial" w:cs="Arial"/>
          <w:shd w:val="clear" w:color="auto" w:fill="FFFFFF"/>
        </w:rPr>
        <w:t>Groosham</w:t>
      </w:r>
      <w:proofErr w:type="spellEnd"/>
      <w:r w:rsidRPr="008E18A2">
        <w:rPr>
          <w:rFonts w:ascii="Arial" w:hAnsi="Arial" w:cs="Arial"/>
          <w:shd w:val="clear" w:color="auto" w:fill="FFFFFF"/>
        </w:rPr>
        <w:t xml:space="preserve"> Grange by Anthony Horowitz</w:t>
      </w:r>
    </w:p>
    <w:p w14:paraId="11EA8B3A"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A hilarious, spooky tale from the number one bestselling author Anthony </w:t>
      </w:r>
      <w:proofErr w:type="spellStart"/>
      <w:r w:rsidRPr="008E18A2">
        <w:rPr>
          <w:rFonts w:ascii="Arial" w:hAnsi="Arial" w:cs="Arial"/>
          <w:shd w:val="clear" w:color="auto" w:fill="FFFFFF"/>
        </w:rPr>
        <w:t>Horowitz.A</w:t>
      </w:r>
      <w:proofErr w:type="spellEnd"/>
      <w:r w:rsidRPr="008E18A2">
        <w:rPr>
          <w:rFonts w:ascii="Arial" w:hAnsi="Arial" w:cs="Arial"/>
          <w:shd w:val="clear" w:color="auto" w:fill="FFFFFF"/>
        </w:rPr>
        <w:t xml:space="preserve"> wickedly funny story by the number one bestselling author Anthony Horowitz, with brand new illustrations by Tony Ross. Sent to </w:t>
      </w:r>
      <w:proofErr w:type="spellStart"/>
      <w:r w:rsidRPr="008E18A2">
        <w:rPr>
          <w:rFonts w:ascii="Arial" w:hAnsi="Arial" w:cs="Arial"/>
          <w:shd w:val="clear" w:color="auto" w:fill="FFFFFF"/>
        </w:rPr>
        <w:t>Groosham</w:t>
      </w:r>
      <w:proofErr w:type="spellEnd"/>
      <w:r w:rsidRPr="008E18A2">
        <w:rPr>
          <w:rFonts w:ascii="Arial" w:hAnsi="Arial" w:cs="Arial"/>
          <w:shd w:val="clear" w:color="auto" w:fill="FFFFFF"/>
        </w:rPr>
        <w:t xml:space="preserve"> Grange as a last resort by his parents, David Eliot quickly discovers that his new school is a very weird place indeed. New pupils are made to sign their names in blood; the French </w:t>
      </w:r>
      <w:r w:rsidRPr="008E18A2">
        <w:rPr>
          <w:rFonts w:ascii="Arial" w:hAnsi="Arial" w:cs="Arial"/>
          <w:shd w:val="clear" w:color="auto" w:fill="FFFFFF"/>
        </w:rPr>
        <w:lastRenderedPageBreak/>
        <w:t>teacher disappears every full moon; the assistant headmaster keeps something very chilling in his room... What's the meaning of the black rings everyone wears? Where do the other pupils vanish to at night? Most important of all, how on earth can David get away - alive?</w:t>
      </w:r>
    </w:p>
    <w:p w14:paraId="6DEBF1A1"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Harry Potter and the Philosopher’s Stone by J.K. Rowling</w:t>
      </w:r>
    </w:p>
    <w:p w14:paraId="0FA1AB39" w14:textId="77777777" w:rsidR="007C526A" w:rsidRPr="008E18A2" w:rsidRDefault="007C526A"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Brimming with rich detail and humour that perfectly complements J.K. Rowling's timeless classic, Jim Kay's glorious illustrations will captivate fans and new readers alike. When a letter arrives for unhappy but ordinary Harry Potter, a decade-old secret is revealed to him that apparently he's the last to know. His parents were wizards, killed by a Dark Lord's curse when Harry was just a baby, and which he somehow survived. Leaving his unsympathetic aunt and uncle for Hogwarts School of Witchcraft and Wizardry, Harry stumbles upon a sinister mystery when he finds a three-headed dog guarding a room on the third floor. Then he hears of a missing stone with astonishing powers, which could be valuable, dangerous - or both. An incredible adventure is about to begin!</w:t>
      </w:r>
    </w:p>
    <w:p w14:paraId="48325564"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Holes by Louis Sachar</w:t>
      </w:r>
    </w:p>
    <w:p w14:paraId="4E02B332" w14:textId="77777777" w:rsidR="007C526A"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Stanley Yelnats' family has a history of bad luck, so when a miscarriage of justice sends him to Camp Green Lake Juvenile Detention Centre (which isn't green and doesn't have a lake) he is not surprised. Every day he and the other inmates are told to dig a hole, five foot wide by five foot deep, reporting anything they find. The evil warden claims that it is character building, but this is a lie and Stanley must dig up the truth.</w:t>
      </w:r>
    </w:p>
    <w:p w14:paraId="58A16525"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How to Train Your Dragon by Cressida Cowell</w:t>
      </w:r>
    </w:p>
    <w:p w14:paraId="42B2306E"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The story begins in the first volume of Hiccup's How to Train Your Dragon memoirs...Hiccup Horrendous Haddock III was an awesome sword-fighter, a dragon-whisperer and the greatest Viking Hero who ever lived. But it wasn't always like that. In fact, in the beginning, Hiccup Horrendous Haddock III was the most put upon Viking you'd ever seen. Not loud enough to make himself heard at dinner with his father, </w:t>
      </w:r>
      <w:proofErr w:type="spellStart"/>
      <w:r w:rsidRPr="008E18A2">
        <w:rPr>
          <w:rFonts w:ascii="Arial" w:hAnsi="Arial" w:cs="Arial"/>
          <w:shd w:val="clear" w:color="auto" w:fill="FFFFFF"/>
        </w:rPr>
        <w:t>Stoick</w:t>
      </w:r>
      <w:proofErr w:type="spellEnd"/>
      <w:r w:rsidRPr="008E18A2">
        <w:rPr>
          <w:rFonts w:ascii="Arial" w:hAnsi="Arial" w:cs="Arial"/>
          <w:shd w:val="clear" w:color="auto" w:fill="FFFFFF"/>
        </w:rPr>
        <w:t xml:space="preserve"> the Vast; not hard enough to beat his chief rival, </w:t>
      </w:r>
      <w:proofErr w:type="spellStart"/>
      <w:r w:rsidRPr="008E18A2">
        <w:rPr>
          <w:rFonts w:ascii="Arial" w:hAnsi="Arial" w:cs="Arial"/>
          <w:shd w:val="clear" w:color="auto" w:fill="FFFFFF"/>
        </w:rPr>
        <w:t>Snotlout</w:t>
      </w:r>
      <w:proofErr w:type="spellEnd"/>
      <w:r w:rsidRPr="008E18A2">
        <w:rPr>
          <w:rFonts w:ascii="Arial" w:hAnsi="Arial" w:cs="Arial"/>
          <w:shd w:val="clear" w:color="auto" w:fill="FFFFFF"/>
        </w:rPr>
        <w:t xml:space="preserve">, at </w:t>
      </w:r>
      <w:proofErr w:type="spellStart"/>
      <w:r w:rsidRPr="008E18A2">
        <w:rPr>
          <w:rFonts w:ascii="Arial" w:hAnsi="Arial" w:cs="Arial"/>
          <w:shd w:val="clear" w:color="auto" w:fill="FFFFFF"/>
        </w:rPr>
        <w:t>Bashyball</w:t>
      </w:r>
      <w:proofErr w:type="spellEnd"/>
      <w:r w:rsidRPr="008E18A2">
        <w:rPr>
          <w:rFonts w:ascii="Arial" w:hAnsi="Arial" w:cs="Arial"/>
          <w:shd w:val="clear" w:color="auto" w:fill="FFFFFF"/>
        </w:rPr>
        <w:t>, the number one school sport and CERTAINLY not stupid enough to go into a cave full of dragons to find a pet...It's time for Hiccup to learn how to be a Hero.</w:t>
      </w:r>
    </w:p>
    <w:p w14:paraId="48F8CCB1"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Howl’s Moving Castle by Diana Wynne Jones</w:t>
      </w:r>
    </w:p>
    <w:p w14:paraId="0BD18F40"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In the land of </w:t>
      </w:r>
      <w:proofErr w:type="spellStart"/>
      <w:r w:rsidRPr="008E18A2">
        <w:rPr>
          <w:rFonts w:ascii="Arial" w:hAnsi="Arial" w:cs="Arial"/>
          <w:shd w:val="clear" w:color="auto" w:fill="FFFFFF"/>
        </w:rPr>
        <w:t>Ingary</w:t>
      </w:r>
      <w:proofErr w:type="spellEnd"/>
      <w:r w:rsidRPr="008E18A2">
        <w:rPr>
          <w:rFonts w:ascii="Arial" w:hAnsi="Arial" w:cs="Arial"/>
          <w:shd w:val="clear" w:color="auto" w:fill="FFFFFF"/>
        </w:rPr>
        <w:t xml:space="preserve">, where seven league boots and cloaks of invisibility do exist, Sophie Hatter catches the unwelcome attention of the Witch of the Waste and is put under a spell. Deciding she has nothing more to lose, she makes her way to the moving castle that hovers on the hills above Market Chipping. But the castle belongs to the dreaded Wizard Howl whose appetite, they say, is satisfied only by the souls of young girls...There she meets Michael, Howl's apprentice, and </w:t>
      </w:r>
      <w:proofErr w:type="spellStart"/>
      <w:r w:rsidRPr="008E18A2">
        <w:rPr>
          <w:rFonts w:ascii="Arial" w:hAnsi="Arial" w:cs="Arial"/>
          <w:shd w:val="clear" w:color="auto" w:fill="FFFFFF"/>
        </w:rPr>
        <w:t>Calcifer</w:t>
      </w:r>
      <w:proofErr w:type="spellEnd"/>
      <w:r w:rsidRPr="008E18A2">
        <w:rPr>
          <w:rFonts w:ascii="Arial" w:hAnsi="Arial" w:cs="Arial"/>
          <w:shd w:val="clear" w:color="auto" w:fill="FFFFFF"/>
        </w:rPr>
        <w:t xml:space="preserve"> the Fire Demon, with whom she agrees a pact. But Sophie isn't the only one under a curse - her entanglements with </w:t>
      </w:r>
      <w:proofErr w:type="spellStart"/>
      <w:r w:rsidRPr="008E18A2">
        <w:rPr>
          <w:rFonts w:ascii="Arial" w:hAnsi="Arial" w:cs="Arial"/>
          <w:shd w:val="clear" w:color="auto" w:fill="FFFFFF"/>
        </w:rPr>
        <w:t>Calcifer</w:t>
      </w:r>
      <w:proofErr w:type="spellEnd"/>
      <w:r w:rsidRPr="008E18A2">
        <w:rPr>
          <w:rFonts w:ascii="Arial" w:hAnsi="Arial" w:cs="Arial"/>
          <w:shd w:val="clear" w:color="auto" w:fill="FFFFFF"/>
        </w:rPr>
        <w:t xml:space="preserve">, Howl, and Michael, and her quest to break her curse is both gripping - and </w:t>
      </w:r>
      <w:proofErr w:type="spellStart"/>
      <w:r w:rsidRPr="008E18A2">
        <w:rPr>
          <w:rFonts w:ascii="Arial" w:hAnsi="Arial" w:cs="Arial"/>
          <w:shd w:val="clear" w:color="auto" w:fill="FFFFFF"/>
        </w:rPr>
        <w:t>howlingly</w:t>
      </w:r>
      <w:proofErr w:type="spellEnd"/>
      <w:r w:rsidRPr="008E18A2">
        <w:rPr>
          <w:rFonts w:ascii="Arial" w:hAnsi="Arial" w:cs="Arial"/>
          <w:shd w:val="clear" w:color="auto" w:fill="FFFFFF"/>
        </w:rPr>
        <w:t xml:space="preserve"> funny!</w:t>
      </w:r>
    </w:p>
    <w:p w14:paraId="017141C7"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Inside Out and Back Again by </w:t>
      </w:r>
      <w:proofErr w:type="spellStart"/>
      <w:r w:rsidRPr="008E18A2">
        <w:rPr>
          <w:rFonts w:ascii="Arial" w:hAnsi="Arial" w:cs="Arial"/>
          <w:shd w:val="clear" w:color="auto" w:fill="FFFFFF"/>
        </w:rPr>
        <w:t>Thanhha</w:t>
      </w:r>
      <w:proofErr w:type="spellEnd"/>
      <w:r w:rsidRPr="008E18A2">
        <w:rPr>
          <w:rFonts w:ascii="Arial" w:hAnsi="Arial" w:cs="Arial"/>
          <w:shd w:val="clear" w:color="auto" w:fill="FFFFFF"/>
        </w:rPr>
        <w:t xml:space="preserve"> Lai</w:t>
      </w:r>
    </w:p>
    <w:p w14:paraId="70F51342"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For all the ten years of her life, Ha has only known Saigon: the thrills of its markets, the joy of its traditions, and the warmth of her friends close by. But now the Vietnam War has reached her home. Ha and her family are forced to flee as Saigon falls, and they board a ship headed toward hope. In America, Ha discovers the foreign world of Alabama: the coldness of its strangers, the dullness of its food . . . and the strength of her very own family.</w:t>
      </w:r>
    </w:p>
    <w:p w14:paraId="04F0AC04"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Journey to the River Sea by Eva Ibbotson</w:t>
      </w:r>
    </w:p>
    <w:p w14:paraId="2003B6CC"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It is 1910 and Maia, tragically orphaned at thirteen, has been sent from England to start a new life with distant relatives in Manaus, hundreds of miles up the Amazon. She is accompanied by an eccentric and mysterious governess who has secret reasons of her own for making the journey. Both soon discover an exotic world bursting with new experiences in Journey to the River Sea, Eva Ibbotson's highly colourful, joyous adventure.</w:t>
      </w:r>
    </w:p>
    <w:p w14:paraId="4988836E"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Kensuke’s Kingdom by Michael Morpurgo</w:t>
      </w:r>
    </w:p>
    <w:p w14:paraId="1526EC34"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I heard the wind above me in the sails. I remember thinking, this is silly, you haven't got your safety harness on, you haven't got your lifejacket on. You shouldn't be doing this...I was in the cold of the sea before I could even open my mouth to scream. Washed up on an island in the Pacific, Michael struggles to survive on his own. With no food and no water, he curls up to die. When he wakes, there is a plate beside him of fish, of fruit, and a bowl of fresh water. He is not alone...From the author of War Horse comes this tale of survival against all odds, set against the dramatic backdrop of the Pacific and recalling memories of the Second World War. This is a remarkable and unforgettable story.</w:t>
      </w:r>
    </w:p>
    <w:p w14:paraId="1140472F"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proofErr w:type="spellStart"/>
      <w:r w:rsidRPr="008E18A2">
        <w:rPr>
          <w:rFonts w:ascii="Arial" w:hAnsi="Arial" w:cs="Arial"/>
          <w:shd w:val="clear" w:color="auto" w:fill="FFFFFF"/>
        </w:rPr>
        <w:t>Lionboy</w:t>
      </w:r>
      <w:proofErr w:type="spellEnd"/>
      <w:r w:rsidRPr="008E18A2">
        <w:rPr>
          <w:rFonts w:ascii="Arial" w:hAnsi="Arial" w:cs="Arial"/>
          <w:shd w:val="clear" w:color="auto" w:fill="FFFFFF"/>
        </w:rPr>
        <w:t xml:space="preserve"> by Zizou </w:t>
      </w:r>
      <w:proofErr w:type="spellStart"/>
      <w:r w:rsidRPr="008E18A2">
        <w:rPr>
          <w:rFonts w:ascii="Arial" w:hAnsi="Arial" w:cs="Arial"/>
          <w:shd w:val="clear" w:color="auto" w:fill="FFFFFF"/>
        </w:rPr>
        <w:t>Corder</w:t>
      </w:r>
      <w:proofErr w:type="spellEnd"/>
    </w:p>
    <w:p w14:paraId="69F783B4"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Charlie Ashanti - lion-rescuer, shipwreck-survivor and </w:t>
      </w:r>
      <w:proofErr w:type="spellStart"/>
      <w:r w:rsidRPr="008E18A2">
        <w:rPr>
          <w:rFonts w:ascii="Arial" w:hAnsi="Arial" w:cs="Arial"/>
          <w:shd w:val="clear" w:color="auto" w:fill="FFFFFF"/>
        </w:rPr>
        <w:t>Catspeaker</w:t>
      </w:r>
      <w:proofErr w:type="spellEnd"/>
      <w:r w:rsidRPr="008E18A2">
        <w:rPr>
          <w:rFonts w:ascii="Arial" w:hAnsi="Arial" w:cs="Arial"/>
          <w:shd w:val="clear" w:color="auto" w:fill="FFFFFF"/>
        </w:rPr>
        <w:t xml:space="preserve"> - is safe with his parents. Or is he? Old enemies are closing in: </w:t>
      </w:r>
      <w:proofErr w:type="spellStart"/>
      <w:r w:rsidRPr="008E18A2">
        <w:rPr>
          <w:rFonts w:ascii="Arial" w:hAnsi="Arial" w:cs="Arial"/>
          <w:shd w:val="clear" w:color="auto" w:fill="FFFFFF"/>
        </w:rPr>
        <w:t>Maccomo</w:t>
      </w:r>
      <w:proofErr w:type="spellEnd"/>
      <w:r w:rsidRPr="008E18A2">
        <w:rPr>
          <w:rFonts w:ascii="Arial" w:hAnsi="Arial" w:cs="Arial"/>
          <w:shd w:val="clear" w:color="auto" w:fill="FFFFFF"/>
        </w:rPr>
        <w:t xml:space="preserve">, the </w:t>
      </w:r>
      <w:proofErr w:type="spellStart"/>
      <w:r w:rsidRPr="008E18A2">
        <w:rPr>
          <w:rFonts w:ascii="Arial" w:hAnsi="Arial" w:cs="Arial"/>
          <w:shd w:val="clear" w:color="auto" w:fill="FFFFFF"/>
        </w:rPr>
        <w:t>liontrainer</w:t>
      </w:r>
      <w:proofErr w:type="spellEnd"/>
      <w:r w:rsidRPr="008E18A2">
        <w:rPr>
          <w:rFonts w:ascii="Arial" w:hAnsi="Arial" w:cs="Arial"/>
          <w:shd w:val="clear" w:color="auto" w:fill="FFFFFF"/>
        </w:rPr>
        <w:t xml:space="preserve">, longs for revenge, and the evil </w:t>
      </w:r>
      <w:proofErr w:type="spellStart"/>
      <w:r w:rsidRPr="008E18A2">
        <w:rPr>
          <w:rFonts w:ascii="Arial" w:hAnsi="Arial" w:cs="Arial"/>
          <w:shd w:val="clear" w:color="auto" w:fill="FFFFFF"/>
        </w:rPr>
        <w:t>Corporacy</w:t>
      </w:r>
      <w:proofErr w:type="spellEnd"/>
      <w:r w:rsidRPr="008E18A2">
        <w:rPr>
          <w:rFonts w:ascii="Arial" w:hAnsi="Arial" w:cs="Arial"/>
          <w:shd w:val="clear" w:color="auto" w:fill="FFFFFF"/>
        </w:rPr>
        <w:t xml:space="preserve"> is still hunting Charlie and his mum and dad. They could hide. But the time to hide is over. Now is the time to fight back ...Brilliantly written, fantastically exciting adventure fiction with a twist - boys and girls aged 9+ will love it! </w:t>
      </w:r>
      <w:proofErr w:type="spellStart"/>
      <w:r w:rsidRPr="008E18A2">
        <w:rPr>
          <w:rFonts w:ascii="Arial" w:hAnsi="Arial" w:cs="Arial"/>
          <w:shd w:val="clear" w:color="auto" w:fill="FFFFFF"/>
        </w:rPr>
        <w:t>Lionboy</w:t>
      </w:r>
      <w:proofErr w:type="spellEnd"/>
      <w:r w:rsidRPr="008E18A2">
        <w:rPr>
          <w:rFonts w:ascii="Arial" w:hAnsi="Arial" w:cs="Arial"/>
          <w:shd w:val="clear" w:color="auto" w:fill="FFFFFF"/>
        </w:rPr>
        <w:t xml:space="preserve"> was the first ever selection by the Blue Peter Book Club.</w:t>
      </w:r>
    </w:p>
    <w:p w14:paraId="578481FB"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Matilda by Roald Dahl</w:t>
      </w:r>
    </w:p>
    <w:p w14:paraId="117B621D" w14:textId="77777777" w:rsidR="00DC7AE1" w:rsidRPr="008E18A2" w:rsidRDefault="00DC7AE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Matilda Wormwood's father thinks she's a little scab. Matilda's mother spends all afternoon playing bingo. And Matilda's headmistress Miss Trunchbull? Well, she's the worst of all. She is a big bully, who thinks all her pupils are rotten and locks them in the dreaded </w:t>
      </w:r>
      <w:proofErr w:type="spellStart"/>
      <w:r w:rsidRPr="008E18A2">
        <w:rPr>
          <w:rFonts w:ascii="Arial" w:hAnsi="Arial" w:cs="Arial"/>
          <w:shd w:val="clear" w:color="auto" w:fill="FFFFFF"/>
        </w:rPr>
        <w:t>Chokey</w:t>
      </w:r>
      <w:proofErr w:type="spellEnd"/>
      <w:r w:rsidRPr="008E18A2">
        <w:rPr>
          <w:rFonts w:ascii="Arial" w:hAnsi="Arial" w:cs="Arial"/>
          <w:shd w:val="clear" w:color="auto" w:fill="FFFFFF"/>
        </w:rPr>
        <w:t>. As for Matilda, she's an extraordinary little girl with a magical mind - and now she's had enough. So all these grown-ups had better watch out, because Matilda is going to teach them a lesson they'll never forget.</w:t>
      </w:r>
    </w:p>
    <w:p w14:paraId="456FA38A" w14:textId="77777777" w:rsidR="00DC7AE1" w:rsidRPr="008E18A2" w:rsidRDefault="00A43B3B"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Michael Rosen’s Sad Book by Michael Rosen</w:t>
      </w:r>
    </w:p>
    <w:p w14:paraId="66E1B707" w14:textId="77777777" w:rsidR="00A43B3B" w:rsidRPr="008E18A2" w:rsidRDefault="00A43B3B"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A heartbreakingly honest account of a father's grief for his son from the illustrious pairing of two former Children's Laureates. Very occasionally the term non-fiction has to stretch itself to accommodate a book that fits into no category at all. Michael Rosen's Sad Book is such a book. It chronicles Michael's grief at the death of his son Eddie from meningitis at the age of 19. A moving combination of sincerity and simplicity, it acknowledges that sadness is not always avoidable or reasonable and perfects the art of making complicated feelings plain. It wasn't made like any other book either; Michael Rosen said of the text, I wrote it at a moment of extreme feeling and it went straight down onto the page ... Quentin didn't illustrate it, he 'realized' it. He turned the text into a book and as a result showed me back to myself. No writer could ask and get more than that. And Quentin Blake says that the picture of Michael being sad but trying to look happy is the most difficult drawing he's ever done... a moving experience.</w:t>
      </w:r>
    </w:p>
    <w:p w14:paraId="7C3775D6" w14:textId="77777777" w:rsidR="00A43B3B" w:rsidRPr="008E18A2" w:rsidRDefault="00A43B3B"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Millions by Frank Cottrell Boyce</w:t>
      </w:r>
    </w:p>
    <w:p w14:paraId="76B07AF7"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Two brothers, Damian and Anthony, are unwittingly caught up in a train robbery during Britain's countdown to joining the Euro. Suddenly finding themselves with a vast amount of cash, the boys have just one glorious, appalling dilemma - how to spend it in the few days before it becomes worthless.</w:t>
      </w:r>
    </w:p>
    <w:p w14:paraId="6B6A490B"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Torn between the vices of buying a million pizzas and the virtues of ending world poverty, the boys soon discover that being rich is a mug's game. For not only is the clock ticking - the bungling bank robbers are closing in too. Pizzas or World Peace - what would you choose?</w:t>
      </w:r>
    </w:p>
    <w:p w14:paraId="678119D0" w14:textId="77777777" w:rsidR="00A43B3B" w:rsidRPr="008E18A2" w:rsidRDefault="00A43B3B"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Miss Peregrine’s Home for Peculiar Children by Ransom Riggs</w:t>
      </w:r>
    </w:p>
    <w:p w14:paraId="5EC83347" w14:textId="77777777" w:rsidR="00A43B3B" w:rsidRPr="008E18A2" w:rsidRDefault="00A43B3B"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As our story opens, a horrific family tragedy sets sixteen-year-old Jacob journeying to a remote island off the coast of Wales, where he discovers the crumbling ruins of Miss Peregrine's Home for Peculiar Children. As Jacob explores its abandoned bedrooms and hallways, it becomes clear that the children who once lived here - one of whom was his own grandfather - were more than just peculiar. They may have been dangerous. They may have been quarantined on a desolate island for good reason. And somehow - impossible though it seems - they may still be alive.</w:t>
      </w:r>
    </w:p>
    <w:p w14:paraId="41640827" w14:textId="77777777" w:rsidR="00A43B3B" w:rsidRPr="008E18A2" w:rsidRDefault="00A43B3B"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My Brother is a Superhero by David </w:t>
      </w:r>
      <w:proofErr w:type="spellStart"/>
      <w:r w:rsidRPr="008E18A2">
        <w:rPr>
          <w:rFonts w:ascii="Arial" w:hAnsi="Arial" w:cs="Arial"/>
          <w:shd w:val="clear" w:color="auto" w:fill="FFFFFF"/>
        </w:rPr>
        <w:t>Solomons</w:t>
      </w:r>
      <w:proofErr w:type="spellEnd"/>
    </w:p>
    <w:p w14:paraId="3599A672" w14:textId="77777777" w:rsidR="00A43B3B" w:rsidRPr="008E18A2" w:rsidRDefault="00A43B3B"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Luke is a comic-mad eleven-year old who shares a treehouse with his geeky older brother, Zack. Luke's only mistake is to go for a wee right at the wrong time. While he's gone, an alien gives his undeserving, never-read-a-comic-in-his-life brother superpowers and then tells him to save the universe. Luke is massively annoyed about this, but when Zack is kidnapped by his arch-nemesis, Luke and his friends have only five days to find him and save the world...</w:t>
      </w:r>
    </w:p>
    <w:p w14:paraId="62933AEE" w14:textId="77777777" w:rsidR="00A43B3B" w:rsidRPr="008E18A2" w:rsidRDefault="00A43B3B"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Once by Morris </w:t>
      </w:r>
      <w:proofErr w:type="spellStart"/>
      <w:r w:rsidRPr="008E18A2">
        <w:rPr>
          <w:rFonts w:ascii="Arial" w:hAnsi="Arial" w:cs="Arial"/>
          <w:shd w:val="clear" w:color="auto" w:fill="FFFFFF"/>
        </w:rPr>
        <w:t>Gleitzman</w:t>
      </w:r>
      <w:proofErr w:type="spellEnd"/>
    </w:p>
    <w:p w14:paraId="45489C4B" w14:textId="77777777" w:rsidR="00A43B3B" w:rsidRPr="008E18A2" w:rsidRDefault="00A43B3B"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For three years and eight months Felix has lived in a convent orphanage high in the mountains in Poland. But Felix is different from the other orphans. He is convinced his parents are still alive and will come back to get him. When a group of Nazi soldiers come and burn the nuns' books, Felix is terrified that his Jewish, bookseller parents will also be in danger. After escaping from the orphanage, Felix embarks on a long and dangerous journey through Nazi occupied Poland, befriending a little orphan girl called Zelda and a kindly dentist, Barney, who hides and cares for Jewish children. But when the Nazis discover them, Barney makes the ultimate sacrifice for the children.</w:t>
      </w:r>
    </w:p>
    <w:p w14:paraId="0DA0CF4D" w14:textId="77777777" w:rsidR="00A43B3B" w:rsidRPr="008E18A2" w:rsidRDefault="00A43B3B"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Oranges in No Man’s Land by Elizabeth Laird</w:t>
      </w:r>
    </w:p>
    <w:p w14:paraId="6D3D7F95" w14:textId="77777777" w:rsidR="00A43B3B" w:rsidRPr="008E18A2" w:rsidRDefault="00A43B3B"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Since her father left Lebanon to find work and her mother tragically died in a shell attack, ten-year-old Ayesha has been living in the bomb-ravaged city of Beirut with her granny and her two younger brothers. When Granny falls desperately ill Ayesha sets off on a terrifying journey across no man's land to reach a doctor living in enemy territory.</w:t>
      </w:r>
    </w:p>
    <w:p w14:paraId="6B546353" w14:textId="77777777" w:rsidR="00A43B3B" w:rsidRPr="008E18A2" w:rsidRDefault="00A43B3B"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Pax by Sara Pennypacker</w:t>
      </w:r>
    </w:p>
    <w:p w14:paraId="1F734C15"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Pax was only a kit when his family was killed and he was rescued by 'his boy', Peter. Now the country is at war and when his father enlists, Peter has no choice but to move in with his grandfather. Far worse than leaving home is the fact that he has to leave Pax behind. But before Peter spends even one night under his grandfather's roof he sneaks out into the night, determined to find his beloved friend. This is the story of Peter, Pax, and their journeys back to each other as war rampages throughout the country.</w:t>
      </w:r>
    </w:p>
    <w:p w14:paraId="253A8EE2"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Percy Jackson and the Lightning Thief by Rick Riordan</w:t>
      </w:r>
    </w:p>
    <w:p w14:paraId="528831FE"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Look, I didn't want to be a half-blood. I never asked to be the son of a Greek God. I was just a normal kid, going to school, playing basketball, skateboarding. The usual. Until I accidentally vaporized my maths teacher. Now I spend my time battling monsters and generally trying to stay alive.</w:t>
      </w:r>
    </w:p>
    <w:p w14:paraId="4DF2B876"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Peter Pan by J.M. Barrie</w:t>
      </w:r>
    </w:p>
    <w:p w14:paraId="739B62E0"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Come Away! Come Away! The Darling children are tucked up in bed when Peter Pan bursts in to their nursery. Peter and his mischievous fairy Tinker Bell entice Wendy and her brothers to fly away with them to a magical world called Neverland. There you can swim with mermaids and play all day with the Lost Boys. But you must watch out for pirates, especially Captain Hook. And how do you find Neverland? Second to the right and straight on till morning of course...</w:t>
      </w:r>
    </w:p>
    <w:p w14:paraId="2B2D2DAD"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Phoenix by S.F. Said</w:t>
      </w:r>
    </w:p>
    <w:p w14:paraId="7F3E1AE3"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The supernova is coming ...one boy alone can save the galaxy! Lucky thinks he's an ordinary Human boy. But one night, he dreams that the stars are singing - and wakes to find an uncontrollable power rising inside him. Now he's on the run, racing through space, searching for answers. In a galaxy at war, where Humans and Aliens are deadly enemies, the only people who can help him are an Alien </w:t>
      </w:r>
      <w:proofErr w:type="spellStart"/>
      <w:r w:rsidRPr="008E18A2">
        <w:rPr>
          <w:rFonts w:ascii="Arial" w:hAnsi="Arial" w:cs="Arial"/>
          <w:shd w:val="clear" w:color="auto" w:fill="FFFFFF"/>
        </w:rPr>
        <w:t>starship</w:t>
      </w:r>
      <w:proofErr w:type="spellEnd"/>
      <w:r w:rsidRPr="008E18A2">
        <w:rPr>
          <w:rFonts w:ascii="Arial" w:hAnsi="Arial" w:cs="Arial"/>
          <w:shd w:val="clear" w:color="auto" w:fill="FFFFFF"/>
        </w:rPr>
        <w:t xml:space="preserve"> crew - and an Alien warrior girl, with neon needles in her hair. Together, they must find a way to save the galaxy. For Lucky is not the only one in danger. His destiny and the fate of the universe are connected in the most explosive way...</w:t>
      </w:r>
    </w:p>
    <w:p w14:paraId="0C9A7CE4"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Rooftoppers by Katherine </w:t>
      </w:r>
      <w:proofErr w:type="spellStart"/>
      <w:r w:rsidRPr="008E18A2">
        <w:rPr>
          <w:rFonts w:ascii="Arial" w:hAnsi="Arial" w:cs="Arial"/>
          <w:shd w:val="clear" w:color="auto" w:fill="FFFFFF"/>
        </w:rPr>
        <w:t>Rundell</w:t>
      </w:r>
      <w:proofErr w:type="spellEnd"/>
    </w:p>
    <w:p w14:paraId="1DB5E536"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My mother is still alive, and she is going to come for me one day. Everyone thinks that Sophie is an orphan. True, there were no other recorded female survivors from the shipwreck which left baby Sophie floating in the English Channel in a cello case, but Sophie remembers seeing her mother wave for help. Her guardian tells her it is almost impossible that her mother is still alive, but that means still possible. You should never ignore a possible. So when the Welfare Agency writes to her guardian threatening to send Sophie to an orphanage, she takes matters into her own hands and flees to Paris to look for her mother, starting with the only clue she has - the address of the cello maker. Evading the French authorities, she meets Matteo and his network of rooftoppers - urchins who live in the sky. Together they scour the city for Sophie's mother before she is caught and sent back to London, and most importantly before she loses hope.</w:t>
      </w:r>
    </w:p>
    <w:p w14:paraId="66270CCD"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Room 13 by Robert </w:t>
      </w:r>
      <w:proofErr w:type="spellStart"/>
      <w:r w:rsidRPr="008E18A2">
        <w:rPr>
          <w:rFonts w:ascii="Arial" w:hAnsi="Arial" w:cs="Arial"/>
          <w:shd w:val="clear" w:color="auto" w:fill="FFFFFF"/>
        </w:rPr>
        <w:t>Swindells</w:t>
      </w:r>
      <w:proofErr w:type="spellEnd"/>
    </w:p>
    <w:p w14:paraId="0322F98E"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Somebody was in there. Somebody - or something...There is no room thirteen in the creepy Crow's Nest Hotel, where </w:t>
      </w:r>
      <w:proofErr w:type="spellStart"/>
      <w:r w:rsidRPr="008E18A2">
        <w:rPr>
          <w:rFonts w:ascii="Arial" w:hAnsi="Arial" w:cs="Arial"/>
          <w:shd w:val="clear" w:color="auto" w:fill="FFFFFF"/>
        </w:rPr>
        <w:t>Fliss</w:t>
      </w:r>
      <w:proofErr w:type="spellEnd"/>
      <w:r w:rsidRPr="008E18A2">
        <w:rPr>
          <w:rFonts w:ascii="Arial" w:hAnsi="Arial" w:cs="Arial"/>
          <w:shd w:val="clear" w:color="auto" w:fill="FFFFFF"/>
        </w:rPr>
        <w:t xml:space="preserve"> and her friends are staying on a school trip. Or is there? For at the stroke of midnight, something peculiar happens to the door of the linen cupboard next to room l2. And something is happening to Ellie-May Sunderland, too - something very sinister...This is a gripping page-turner from a master of spooky suspense, award-winning Robert </w:t>
      </w:r>
      <w:proofErr w:type="spellStart"/>
      <w:r w:rsidRPr="008E18A2">
        <w:rPr>
          <w:rFonts w:ascii="Arial" w:hAnsi="Arial" w:cs="Arial"/>
          <w:shd w:val="clear" w:color="auto" w:fill="FFFFFF"/>
        </w:rPr>
        <w:t>Swindells</w:t>
      </w:r>
      <w:proofErr w:type="spellEnd"/>
      <w:r w:rsidRPr="008E18A2">
        <w:rPr>
          <w:rFonts w:ascii="Arial" w:hAnsi="Arial" w:cs="Arial"/>
          <w:shd w:val="clear" w:color="auto" w:fill="FFFFFF"/>
        </w:rPr>
        <w:t>. Don't read this under the covers at midnight!</w:t>
      </w:r>
    </w:p>
    <w:p w14:paraId="6FCC7155"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Shadow Forest by Matt Haig</w:t>
      </w:r>
    </w:p>
    <w:p w14:paraId="1124C54B" w14:textId="77777777" w:rsidR="00A43B3B" w:rsidRPr="008E18A2" w:rsidRDefault="00A43B3B"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Samuel Blink is the hero of this story, but he doesn't know it yet. Right now, he and his sister Martha are in the back of his parents’ car. He has no idea a giant log is about to fall from the sky and change his life forever. He doesn't know that he and Martha will be forced to move to Norway and eat their Aunt Eda's smelly brown cheese. He hasn't the slightest clue Martha will disappear into Shadow Forest. It is a forest full of one-eyed trolls, the sinister </w:t>
      </w:r>
      <w:proofErr w:type="spellStart"/>
      <w:r w:rsidRPr="008E18A2">
        <w:rPr>
          <w:rFonts w:ascii="Arial" w:hAnsi="Arial" w:cs="Arial"/>
          <w:shd w:val="clear" w:color="auto" w:fill="FFFFFF"/>
        </w:rPr>
        <w:t>huldre</w:t>
      </w:r>
      <w:proofErr w:type="spellEnd"/>
      <w:r w:rsidRPr="008E18A2">
        <w:rPr>
          <w:rFonts w:ascii="Arial" w:hAnsi="Arial" w:cs="Arial"/>
          <w:shd w:val="clear" w:color="auto" w:fill="FFFFFF"/>
        </w:rPr>
        <w:t>-folk, deadly Truth Pixies and a witch who steals shadows - a forest ruled by the evil Changemaker. It is a forest so dangerous that people who enter never return. No. Samuel Blink doesn't know any of this. So don't tell him. It might ruin the book ...</w:t>
      </w:r>
    </w:p>
    <w:p w14:paraId="4AB17895" w14:textId="77777777" w:rsidR="00A43B3B"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Skellig by David Almond</w:t>
      </w:r>
    </w:p>
    <w:p w14:paraId="156BB7A9" w14:textId="77777777" w:rsidR="000229B1"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When a move to a new house coincides with his baby sister's illness, Michael's world seems suddenly lonely and uncertain. Then he stumbles into the old, ramshackle garage, and finds something magical. A strange creature - part owl, part angel, a being who needs Michael's help if he is to survive. With his new friend Mina, Michael nourishes Skellig back to health, while his baby sister languishes in the hospital. But Skellig is far more than he at first appears, and as he helps Michael breathe life into his tiny sister, Michael's world changes for ever ...</w:t>
      </w:r>
    </w:p>
    <w:p w14:paraId="60718577" w14:textId="77777777" w:rsidR="000229B1"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Skulduggery Pleasant by Derek Landy</w:t>
      </w:r>
    </w:p>
    <w:p w14:paraId="7E1A1379" w14:textId="77777777" w:rsidR="000229B1"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Get ready for the biggest NEW children's publishing phenomenon, now in paperback! "So you won't keep anything from me again?" He put his hand to his chest. "Cross my heart and hope to die." "Okay then. Though you don't actually have a heart," she said. "I know." "And technically, you've already died." "I know that too." "Just so we're clear." Stephanie's uncle Gordon is a writer of horror fiction. But when he dies and leaves her his estate, Stephanie learns that while he may have written horror, it certainly wasn't fiction. Pursued by evil forces intent on recovering a mysterious key, Stephanie finds help from an unusual source -- the wisecracking skeleton of a dead wizard. When all hell breaks loose, it's lucky for Skulduggery that he's already dead. Though he's about to discover that being a skeleton doesn't stop you from being tortured, if the torturer is determined enough. And if there's anything Skulduggery hates, it's torture! Will evil win the day? Will Stephanie and Skulduggery stop bickering long enough to stop it? One thing's for sure: evil won't know what's hit it.</w:t>
      </w:r>
    </w:p>
    <w:p w14:paraId="496A02B7" w14:textId="77777777" w:rsidR="000229B1"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proofErr w:type="spellStart"/>
      <w:r w:rsidRPr="008E18A2">
        <w:rPr>
          <w:rFonts w:ascii="Arial" w:hAnsi="Arial" w:cs="Arial"/>
          <w:shd w:val="clear" w:color="auto" w:fill="FFFFFF"/>
        </w:rPr>
        <w:t>Stig</w:t>
      </w:r>
      <w:proofErr w:type="spellEnd"/>
      <w:r w:rsidRPr="008E18A2">
        <w:rPr>
          <w:rFonts w:ascii="Arial" w:hAnsi="Arial" w:cs="Arial"/>
          <w:shd w:val="clear" w:color="auto" w:fill="FFFFFF"/>
        </w:rPr>
        <w:t xml:space="preserve"> of the Dump by Clive King</w:t>
      </w:r>
    </w:p>
    <w:p w14:paraId="02F706C4" w14:textId="77777777" w:rsidR="000229B1"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Barney is a solitary little boy, given to wandering off by himself. One day he is lying on the edge of a disused chalk-pit when it gives way and he lands in a sort of cave. Here he meets 'somebody with a lot of shaggy hair and two bright black eyes' wearing a rabbit skin and speaking in grunts. He names him </w:t>
      </w:r>
      <w:proofErr w:type="spellStart"/>
      <w:r w:rsidRPr="008E18A2">
        <w:rPr>
          <w:rFonts w:ascii="Arial" w:hAnsi="Arial" w:cs="Arial"/>
          <w:shd w:val="clear" w:color="auto" w:fill="FFFFFF"/>
        </w:rPr>
        <w:t>Stig</w:t>
      </w:r>
      <w:proofErr w:type="spellEnd"/>
      <w:r w:rsidRPr="008E18A2">
        <w:rPr>
          <w:rFonts w:ascii="Arial" w:hAnsi="Arial" w:cs="Arial"/>
          <w:shd w:val="clear" w:color="auto" w:fill="FFFFFF"/>
        </w:rPr>
        <w:t xml:space="preserve">. Of course nobody believes Barney when he tells his family all about </w:t>
      </w:r>
      <w:proofErr w:type="spellStart"/>
      <w:r w:rsidRPr="008E18A2">
        <w:rPr>
          <w:rFonts w:ascii="Arial" w:hAnsi="Arial" w:cs="Arial"/>
          <w:shd w:val="clear" w:color="auto" w:fill="FFFFFF"/>
        </w:rPr>
        <w:t>Stig</w:t>
      </w:r>
      <w:proofErr w:type="spellEnd"/>
      <w:r w:rsidRPr="008E18A2">
        <w:rPr>
          <w:rFonts w:ascii="Arial" w:hAnsi="Arial" w:cs="Arial"/>
          <w:shd w:val="clear" w:color="auto" w:fill="FFFFFF"/>
        </w:rPr>
        <w:t xml:space="preserve">, but for Barney cave-man </w:t>
      </w:r>
      <w:proofErr w:type="spellStart"/>
      <w:r w:rsidRPr="008E18A2">
        <w:rPr>
          <w:rFonts w:ascii="Arial" w:hAnsi="Arial" w:cs="Arial"/>
          <w:shd w:val="clear" w:color="auto" w:fill="FFFFFF"/>
        </w:rPr>
        <w:t>Stig</w:t>
      </w:r>
      <w:proofErr w:type="spellEnd"/>
      <w:r w:rsidRPr="008E18A2">
        <w:rPr>
          <w:rFonts w:ascii="Arial" w:hAnsi="Arial" w:cs="Arial"/>
          <w:shd w:val="clear" w:color="auto" w:fill="FFFFFF"/>
        </w:rPr>
        <w:t xml:space="preserve"> is totally real. They become great friends, learning each other’s ways and embarking on a series of unforgettable adventures.</w:t>
      </w:r>
    </w:p>
    <w:p w14:paraId="59CB5056" w14:textId="77777777" w:rsidR="000229B1"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Strange Star by Emma Carroll</w:t>
      </w:r>
    </w:p>
    <w:p w14:paraId="67D5E9DB" w14:textId="77777777" w:rsidR="000229B1"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Switzerland, 1816. On a stormy summer night, Lord Byron and his guests are gathered round the fire. Felix, their serving boy, can't wait to hear their creepy tales. Yet real life is about to take a chilling turn - more chilling than any tale. Frantic pounding at the front door reveals a stranger, a girl covered in the most unusual scars. She claims to be looking for her sister, supposedly snatched from England by a woman called Mary Shelley. Someone else has followed her here too, she says. And the girl is terrified.</w:t>
      </w:r>
    </w:p>
    <w:p w14:paraId="147955A5" w14:textId="77777777" w:rsidR="000229B1"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Street Child by </w:t>
      </w:r>
      <w:proofErr w:type="spellStart"/>
      <w:r w:rsidRPr="008E18A2">
        <w:rPr>
          <w:rFonts w:ascii="Arial" w:hAnsi="Arial" w:cs="Arial"/>
          <w:shd w:val="clear" w:color="auto" w:fill="FFFFFF"/>
        </w:rPr>
        <w:t>Berlie</w:t>
      </w:r>
      <w:proofErr w:type="spellEnd"/>
      <w:r w:rsidRPr="008E18A2">
        <w:rPr>
          <w:rFonts w:ascii="Arial" w:hAnsi="Arial" w:cs="Arial"/>
          <w:shd w:val="clear" w:color="auto" w:fill="FFFFFF"/>
        </w:rPr>
        <w:t xml:space="preserve"> Doherty</w:t>
      </w:r>
    </w:p>
    <w:p w14:paraId="0DD761AD" w14:textId="77777777" w:rsidR="000229B1"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When his mother dies, Jim Jarvis is left all alone in London. He is sent to the workhouse but quickly escapes, choosing a hard life on the streets of the city over the confines of the workhouse walls. Struggling to survive, Jim finally finds some friends...only to be snatched away and made to work for the remorselessly cruel Grimy Nick, constantly guarded by his vicious dog, Snipe. Will Jim ever manage to be free?</w:t>
      </w:r>
    </w:p>
    <w:p w14:paraId="1ACAEF4F" w14:textId="77777777" w:rsidR="000229B1"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Swallows and Amazons by Arthur </w:t>
      </w:r>
      <w:proofErr w:type="spellStart"/>
      <w:r w:rsidRPr="008E18A2">
        <w:rPr>
          <w:rFonts w:ascii="Arial" w:hAnsi="Arial" w:cs="Arial"/>
          <w:shd w:val="clear" w:color="auto" w:fill="FFFFFF"/>
        </w:rPr>
        <w:t>Ransome</w:t>
      </w:r>
      <w:proofErr w:type="spellEnd"/>
    </w:p>
    <w:p w14:paraId="764B6BC8" w14:textId="77777777" w:rsidR="000229B1"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'Swallows and Amazons for ever!' The Walker children - also known as Captain John, Mate Susan, Able-Seaman Titty, and Ship's Boy Roger - set sail on the Swallow and head for Wild Cat Island. There they camp under open skies, swim in clear water and go fishing for their dinner. But their days are disturbed by the Blackett sisters, the fierce Amazon pirates. The Swallows and Amazons decide to battle it out, and so begins a summer of unforgettable discoveries and incredible adventures.</w:t>
      </w:r>
    </w:p>
    <w:p w14:paraId="4672DFCD" w14:textId="77777777" w:rsidR="000229B1"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Street Pizza by G.R. </w:t>
      </w:r>
      <w:proofErr w:type="spellStart"/>
      <w:r w:rsidRPr="008E18A2">
        <w:rPr>
          <w:rFonts w:ascii="Arial" w:hAnsi="Arial" w:cs="Arial"/>
          <w:shd w:val="clear" w:color="auto" w:fill="FFFFFF"/>
        </w:rPr>
        <w:t>Gemin</w:t>
      </w:r>
      <w:proofErr w:type="spellEnd"/>
    </w:p>
    <w:p w14:paraId="400096F6" w14:textId="77777777" w:rsidR="000229B1" w:rsidRPr="008E18A2" w:rsidRDefault="000229B1" w:rsidP="00A43B3B">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When Joe tasted a mouthful he was amazed how delicious it was - a dense taste, better than any pasta he'd eaten before. Food was suddenly different - he felt as if his taste buds were doing the cha-cha-cha on Strictly. Joe loves his Italian heritage: the language, the opera, the lasagne! But it's hard to celebrate his Italian roots in Bryn </w:t>
      </w:r>
      <w:proofErr w:type="spellStart"/>
      <w:r w:rsidRPr="008E18A2">
        <w:rPr>
          <w:rFonts w:ascii="Arial" w:hAnsi="Arial" w:cs="Arial"/>
          <w:shd w:val="clear" w:color="auto" w:fill="FFFFFF"/>
        </w:rPr>
        <w:t>Mawr</w:t>
      </w:r>
      <w:proofErr w:type="spellEnd"/>
      <w:r w:rsidRPr="008E18A2">
        <w:rPr>
          <w:rFonts w:ascii="Arial" w:hAnsi="Arial" w:cs="Arial"/>
          <w:shd w:val="clear" w:color="auto" w:fill="FFFFFF"/>
        </w:rPr>
        <w:t>, South Wales, where his mam is sick of running the family's tatty cafe. Just like his great-grandfather who opened the cafe in 1929, Joe is an entrepreneur. He vows to save the family business, and to spice up the tired High Street with a little Italian flavour! This is a heart-warming story about bringing a diverse community together and the amazing history of Italian immigrants in Wales.</w:t>
      </w:r>
    </w:p>
    <w:p w14:paraId="71AC2CE3" w14:textId="77777777" w:rsidR="00A43B3B"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Swimming to the Moon by Jane Elson</w:t>
      </w:r>
    </w:p>
    <w:p w14:paraId="7542F247"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'Just call me Bee. Please, please call me that. If you call me Beatrix Daffodil Tulip Chrysanthemum Rose Edwards I shan't answer you. I am not being rude or unfriendly, or insolent as Mrs Dixon my teacher calls me. I just don't like my name. Well, would you?' Bee stumbles through life in her stripy socks with her head in the clouds, doing her very best to keep out of the way of her bickering parents and avoid the bendy tap dancing freak Crystal Kelly - who makes her life a misery. But when Crystal double-dares her to volunteer for a sponsored swim in honour of her great grandmother Beatrix's memory, Bee can't back down. Even though she is terrified of water and cannot swim! Then new boy Moon-Star gallops to Bee's rescue on his horse and takes her to meet Old Alice, who lives in a beautiful painted wagon. As Bee enters this new world, her life is changed for ever. Finally, she has an ally. Down by the promise tree the new friends make a pact - Moon Star will teach Bee to swim if Bee will teach him to read. They spit on their hands and shake on their vow and a beautiful friendship begins.</w:t>
      </w:r>
    </w:p>
    <w:p w14:paraId="24558AB3"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Amazing Maurice and his Educated Rodents by Terry Pratchett</w:t>
      </w:r>
    </w:p>
    <w:p w14:paraId="00B6C714"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Maurice, a streetwise tomcat, has come up with the perfect scam. Inspired by the Pied Piper tale, cat and kid lead a band of rats from town to town to fake invasions of vermin. The rewards to get the rats out of town are plentiful. It works perfectly - until their little con game is sussed.</w:t>
      </w:r>
    </w:p>
    <w:p w14:paraId="7EFFF9C4"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Arrival by Shaun Tan</w:t>
      </w:r>
    </w:p>
    <w:p w14:paraId="3D1DDA8D"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What drives so many to leave everything behind and journey alone to a mysterious country, a place without family or friends, where everything is nameless and the future is unknown. This silent graphic novel is the story of every migrant, every refugee, every displaced person, and a tribute to all those who have made the journey.</w:t>
      </w:r>
    </w:p>
    <w:p w14:paraId="3D562C76"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Borrowers by Mary Norton</w:t>
      </w:r>
    </w:p>
    <w:p w14:paraId="2DF49185" w14:textId="77777777" w:rsidR="000229B1" w:rsidRPr="008E18A2" w:rsidRDefault="000229B1" w:rsidP="000229B1">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The Borrowers live in the secret places of quiet old houses; behind the mantelpiece, inside the harpsichord, under the kitchen clock. They own nothing, borrow everything, and think that human beings were invented just to do the dirty work.</w:t>
      </w:r>
    </w:p>
    <w:p w14:paraId="1A7F6F50" w14:textId="77777777" w:rsidR="000229B1" w:rsidRPr="008E18A2" w:rsidRDefault="000229B1" w:rsidP="000229B1">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Mary was very short-sighted as a child and often used to gaze closely into banks and hedgerows and shallow pools where she’d imagine what it would be like to be the tiny creatures living there. As a result, she created a make-believe world in which miniature people lived out of the sight of human beings. It’s from this imaginary world that The Borrowers began to take shape.</w:t>
      </w:r>
    </w:p>
    <w:p w14:paraId="25DE1B4B"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proofErr w:type="spellStart"/>
      <w:r w:rsidRPr="008E18A2">
        <w:rPr>
          <w:rFonts w:ascii="Arial" w:hAnsi="Arial" w:cs="Arial"/>
          <w:shd w:val="clear" w:color="auto" w:fill="FFFFFF"/>
        </w:rPr>
        <w:t>Arrietty's</w:t>
      </w:r>
      <w:proofErr w:type="spellEnd"/>
      <w:r w:rsidRPr="008E18A2">
        <w:rPr>
          <w:rFonts w:ascii="Arial" w:hAnsi="Arial" w:cs="Arial"/>
          <w:shd w:val="clear" w:color="auto" w:fill="FFFFFF"/>
        </w:rPr>
        <w:t xml:space="preserve"> father, Pod, was an expert Borrower. He could scale curtains using a hatpin, and bring back a doll's teacup without breaking it. Girls weren't supposed to go borrowing but as </w:t>
      </w:r>
      <w:proofErr w:type="spellStart"/>
      <w:r w:rsidRPr="008E18A2">
        <w:rPr>
          <w:rFonts w:ascii="Arial" w:hAnsi="Arial" w:cs="Arial"/>
          <w:shd w:val="clear" w:color="auto" w:fill="FFFFFF"/>
        </w:rPr>
        <w:t>Arrietty</w:t>
      </w:r>
      <w:proofErr w:type="spellEnd"/>
      <w:r w:rsidRPr="008E18A2">
        <w:rPr>
          <w:rFonts w:ascii="Arial" w:hAnsi="Arial" w:cs="Arial"/>
          <w:shd w:val="clear" w:color="auto" w:fill="FFFFFF"/>
        </w:rPr>
        <w:t xml:space="preserve"> was an only child her father broke the rule, and then something happened which changed their lives. She made friends with the human boy living in the house...</w:t>
      </w:r>
    </w:p>
    <w:p w14:paraId="54C9CDCF"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Boy in the Striped Pyjamas by John Boyne</w:t>
      </w:r>
    </w:p>
    <w:p w14:paraId="5CE95590"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Bruno doesn't like his new house. He had to leave all his friends behind in Berlin, and there are no children to play with here - until Bruno meets Shmuel, a boy who lives on the other side of the wire fence near Bruno's house, and who wears a strange uniform of striped pyjamas.</w:t>
      </w:r>
    </w:p>
    <w:p w14:paraId="7E846D92"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Boy who Sailed the Ocean in an Armchair by Lara Williamson</w:t>
      </w:r>
    </w:p>
    <w:p w14:paraId="396C6856"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All Becket wants is for his family to be whole again. But standing in his way are two things: 1) his dad, his brother and him seem to have run away from home in the middle of the night and 2) Becket’s mum died before he got the chance to say goodbye to her. Arming himself with an armchair of stories, a snail named Brian and one thousand paper cranes, Becket ploughs on, determined to make his wish come true. With tears and laughter - often both at the same time - Lara Williamson deals with family drama with a poignancy and a lightness of touch that is incredibly moving.</w:t>
      </w:r>
    </w:p>
    <w:p w14:paraId="0EEB6D1C"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Brilliant World of Tom Gates by Liz Pichon</w:t>
      </w:r>
    </w:p>
    <w:p w14:paraId="78C571AF"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Tom Gates is the bane of his grumpy teacher, Mr </w:t>
      </w:r>
      <w:proofErr w:type="spellStart"/>
      <w:r w:rsidRPr="008E18A2">
        <w:rPr>
          <w:rFonts w:ascii="Arial" w:hAnsi="Arial" w:cs="Arial"/>
          <w:shd w:val="clear" w:color="auto" w:fill="FFFFFF"/>
        </w:rPr>
        <w:t>Fullerman</w:t>
      </w:r>
      <w:proofErr w:type="spellEnd"/>
      <w:r w:rsidRPr="008E18A2">
        <w:rPr>
          <w:rFonts w:ascii="Arial" w:hAnsi="Arial" w:cs="Arial"/>
          <w:shd w:val="clear" w:color="auto" w:fill="FFFFFF"/>
        </w:rPr>
        <w:t xml:space="preserve">. And in his hilariously wacky journal, you’ll find all sorts of comic craziness to make you groan with glee! Tom’s battered homework diary is crammed with his scribbles and stories, cartoons and ideas – as well as comments from the long-suffering Mr </w:t>
      </w:r>
      <w:proofErr w:type="spellStart"/>
      <w:r w:rsidRPr="008E18A2">
        <w:rPr>
          <w:rFonts w:ascii="Arial" w:hAnsi="Arial" w:cs="Arial"/>
          <w:shd w:val="clear" w:color="auto" w:fill="FFFFFF"/>
        </w:rPr>
        <w:t>Fullerman</w:t>
      </w:r>
      <w:proofErr w:type="spellEnd"/>
      <w:r w:rsidRPr="008E18A2">
        <w:rPr>
          <w:rFonts w:ascii="Arial" w:hAnsi="Arial" w:cs="Arial"/>
          <w:shd w:val="clear" w:color="auto" w:fill="FFFFFF"/>
        </w:rPr>
        <w:t>. Warning! Do not attempt to read this in public. You will snigger loudly!</w:t>
      </w:r>
    </w:p>
    <w:p w14:paraId="49A72E5A" w14:textId="77777777" w:rsidR="000229B1" w:rsidRPr="008E18A2" w:rsidRDefault="000229B1"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Bubble Boy by Stewart Foster</w:t>
      </w:r>
    </w:p>
    <w:p w14:paraId="2DA9FC34" w14:textId="77777777" w:rsidR="000229B1" w:rsidRPr="008E18A2" w:rsidRDefault="000229B1" w:rsidP="000229B1">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Eleven-year-old Joe can't remember a life outside of his hospital room, with its beeping machines and view of London's rooftops. His condition means he's not allowed outside, not even for a moment, and his few visitors risk bringing life-threatening germs inside his 'bubble'. But then someone new enters his world and changes it for ever.</w:t>
      </w:r>
    </w:p>
    <w:p w14:paraId="6D3D11A2" w14:textId="77777777" w:rsidR="000229B1" w:rsidRPr="008E18A2" w:rsidRDefault="000229B1" w:rsidP="000229B1">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The Bubble Boy is the story of how Joe spends his days, copes with his loneliness and frustrations, and looks - with superhero-style bravery, curiosity and hope - to a future without limits. Expect superheroes, super nurses and a few tears from this truly unique story.</w:t>
      </w:r>
    </w:p>
    <w:p w14:paraId="5ADA5D46" w14:textId="77777777" w:rsidR="000229B1" w:rsidRPr="008E18A2" w:rsidRDefault="00741380"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Crossover by Kwame Alexander</w:t>
      </w:r>
    </w:p>
    <w:p w14:paraId="06393627" w14:textId="77777777" w:rsidR="00741380" w:rsidRPr="008E18A2" w:rsidRDefault="00741380" w:rsidP="00741380">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 xml:space="preserve">'With a bolt of lightning on my kicks...The court is Sizzling. My sweat is Drizzling. Stop all that quivering. </w:t>
      </w:r>
      <w:proofErr w:type="spellStart"/>
      <w:r w:rsidRPr="008E18A2">
        <w:rPr>
          <w:rFonts w:ascii="Arial" w:hAnsi="Arial" w:cs="Arial"/>
        </w:rPr>
        <w:t>Cuz</w:t>
      </w:r>
      <w:proofErr w:type="spellEnd"/>
      <w:r w:rsidRPr="008E18A2">
        <w:rPr>
          <w:rFonts w:ascii="Arial" w:hAnsi="Arial" w:cs="Arial"/>
        </w:rPr>
        <w:t xml:space="preserve"> tonight I'm delivering'</w:t>
      </w:r>
    </w:p>
    <w:p w14:paraId="5BDF22F9" w14:textId="77777777" w:rsidR="00741380" w:rsidRPr="008E18A2" w:rsidRDefault="00741380" w:rsidP="00741380">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12-year-old Josh and his twin Jordan have basketball in their blood. They're kings of the court, star players for their school team. Their father used to be a champion player and they each want nothing more than to follow in his footsteps. Both on and off the court, there is conflict and hardship which will test Josh's bond with his brother. In this heartfelt novel in verse, the boys find that life doesn't come with a play-book and it's not all about winning.</w:t>
      </w:r>
    </w:p>
    <w:p w14:paraId="1A4D9C20" w14:textId="77777777" w:rsidR="00741380" w:rsidRPr="008E18A2" w:rsidRDefault="00741380"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Demon Headmaster by Gillian Cross</w:t>
      </w:r>
    </w:p>
    <w:p w14:paraId="2E6B4028" w14:textId="77777777" w:rsidR="00741380" w:rsidRPr="008E18A2" w:rsidRDefault="00741380"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When Dinah is fostered by the Hunters she thinks her biggest problem will be fitting in with her foster-brothers, Lloyd and Harvey. However, once she starts at her new school it's clear that there's more to worry about. All the children, apart from a handful including Lloyd and Harvey, are too well-behaved - robotic almost - and oddly keen to please the creepy headmaster. The three children set out to discover the nature of his influence over everyone ...but then Dinah finds herself saying and doing things she has no power over. Soon they uncover the headmaster's wicked plan. Controlling the school is just a practice run. He has set his sights on dominating the entire nation! The children must foil him before he succeeds ...but with Dinah under his spell they've got a challenge on their hands.</w:t>
      </w:r>
    </w:p>
    <w:p w14:paraId="638911C6" w14:textId="77777777" w:rsidR="00741380" w:rsidRPr="008E18A2" w:rsidRDefault="00741380"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Diamond of Drury Lane by Julia Golding</w:t>
      </w:r>
    </w:p>
    <w:p w14:paraId="1C7BD191" w14:textId="77777777" w:rsidR="00741380" w:rsidRPr="008E18A2" w:rsidRDefault="00741380" w:rsidP="00741380">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Set in 1790’s Covent Garden this book whisks you back to a bygone era. The narrator’s colourful slang and confident I’ll-tell-you-how-it-really-is, makes the story sparkle off the page.</w:t>
      </w:r>
    </w:p>
    <w:p w14:paraId="55236C16" w14:textId="77777777" w:rsidR="00741380" w:rsidRPr="008E18A2" w:rsidRDefault="00741380" w:rsidP="00741380">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Cat Royal is an orphan who lives at the back of the theatre in Drury Lane. She mingles with the high and low of society – from the actors onstage to the lords and ladies in the stalls to the barrow boys in the grimy marketplace. The tale is packed with local colour and authentic detail. And of course there is a gripping diamond mystery. What more could you want?</w:t>
      </w:r>
    </w:p>
    <w:p w14:paraId="4AF65B9D" w14:textId="77777777" w:rsidR="00741380" w:rsidRPr="008E18A2" w:rsidRDefault="00741380"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Diary of Anne Frank by Anne Frank</w:t>
      </w:r>
    </w:p>
    <w:p w14:paraId="682564C8" w14:textId="77777777" w:rsidR="00741380" w:rsidRPr="008E18A2" w:rsidRDefault="00741380"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Sensitively edited and with a connecting commentary by editor, </w:t>
      </w:r>
      <w:proofErr w:type="spellStart"/>
      <w:r w:rsidRPr="008E18A2">
        <w:rPr>
          <w:rFonts w:ascii="Arial" w:hAnsi="Arial" w:cs="Arial"/>
          <w:shd w:val="clear" w:color="auto" w:fill="FFFFFF"/>
        </w:rPr>
        <w:t>Mirjam</w:t>
      </w:r>
      <w:proofErr w:type="spellEnd"/>
      <w:r w:rsidRPr="008E18A2">
        <w:rPr>
          <w:rFonts w:ascii="Arial" w:hAnsi="Arial" w:cs="Arial"/>
          <w:shd w:val="clear" w:color="auto" w:fill="FFFFFF"/>
        </w:rPr>
        <w:t xml:space="preserve"> Pressler, the abridged edition of </w:t>
      </w:r>
      <w:r w:rsidRPr="008E18A2">
        <w:rPr>
          <w:rStyle w:val="Emphasis"/>
          <w:rFonts w:ascii="Arial" w:hAnsi="Arial" w:cs="Arial"/>
          <w:bdr w:val="none" w:sz="0" w:space="0" w:color="auto" w:frame="1"/>
          <w:shd w:val="clear" w:color="auto" w:fill="FFFFFF"/>
        </w:rPr>
        <w:t>The Diary of a Young Girl</w:t>
      </w:r>
      <w:r w:rsidRPr="008E18A2">
        <w:rPr>
          <w:rFonts w:ascii="Arial" w:hAnsi="Arial" w:cs="Arial"/>
          <w:shd w:val="clear" w:color="auto" w:fill="FFFFFF"/>
        </w:rPr>
        <w:t xml:space="preserve"> by Anne Frank gives younger readers their first introduction to the extraordinary diary of an ordinary girl who has long become a household name. This abridged edition has a short prologue written by the editor, </w:t>
      </w:r>
      <w:proofErr w:type="spellStart"/>
      <w:r w:rsidRPr="008E18A2">
        <w:rPr>
          <w:rFonts w:ascii="Arial" w:hAnsi="Arial" w:cs="Arial"/>
          <w:shd w:val="clear" w:color="auto" w:fill="FFFFFF"/>
        </w:rPr>
        <w:t>Mirjam</w:t>
      </w:r>
      <w:proofErr w:type="spellEnd"/>
      <w:r w:rsidRPr="008E18A2">
        <w:rPr>
          <w:rFonts w:ascii="Arial" w:hAnsi="Arial" w:cs="Arial"/>
          <w:shd w:val="clear" w:color="auto" w:fill="FFFFFF"/>
        </w:rPr>
        <w:t xml:space="preserve"> Pressler, as well as a connecting commentary. There are beautiful line drawings, family photographs, and an Afterword to explain why the Diary ends so abruptly. This shorter edition is ideal for younger children who want to read Anne's diary for themselves but are too young to appreciate the teenage issues that Anne faces during her time in hiding.</w:t>
      </w:r>
    </w:p>
    <w:p w14:paraId="7D98492F" w14:textId="77777777" w:rsidR="00741380" w:rsidRPr="008E18A2" w:rsidRDefault="00741380"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The </w:t>
      </w:r>
      <w:proofErr w:type="spellStart"/>
      <w:r w:rsidRPr="008E18A2">
        <w:rPr>
          <w:rFonts w:ascii="Arial" w:hAnsi="Arial" w:cs="Arial"/>
          <w:shd w:val="clear" w:color="auto" w:fill="FFFFFF"/>
        </w:rPr>
        <w:t>Dreamsnatcher</w:t>
      </w:r>
      <w:proofErr w:type="spellEnd"/>
      <w:r w:rsidRPr="008E18A2">
        <w:rPr>
          <w:rFonts w:ascii="Arial" w:hAnsi="Arial" w:cs="Arial"/>
          <w:shd w:val="clear" w:color="auto" w:fill="FFFFFF"/>
        </w:rPr>
        <w:t xml:space="preserve"> by Abi Elphinstone</w:t>
      </w:r>
    </w:p>
    <w:p w14:paraId="563C8BEE" w14:textId="77777777" w:rsidR="00741380" w:rsidRPr="008E18A2" w:rsidRDefault="00741380"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Twelve-year-old Molly Pecksniff wakes one night in the middle of the forest, lured there by a recurring nightmare - the one with the drums and the rattles and the masks. The </w:t>
      </w:r>
      <w:proofErr w:type="spellStart"/>
      <w:r w:rsidRPr="008E18A2">
        <w:rPr>
          <w:rFonts w:ascii="Arial" w:hAnsi="Arial" w:cs="Arial"/>
          <w:shd w:val="clear" w:color="auto" w:fill="FFFFFF"/>
        </w:rPr>
        <w:t>Dreamsnatcher</w:t>
      </w:r>
      <w:proofErr w:type="spellEnd"/>
      <w:r w:rsidRPr="008E18A2">
        <w:rPr>
          <w:rFonts w:ascii="Arial" w:hAnsi="Arial" w:cs="Arial"/>
          <w:shd w:val="clear" w:color="auto" w:fill="FFFFFF"/>
        </w:rPr>
        <w:t xml:space="preserve"> is waiting. He has already taken her dreams and now he wants her life. Because Moll is more important than she knows...The Oracle Bones foretold that she and </w:t>
      </w:r>
      <w:proofErr w:type="spellStart"/>
      <w:r w:rsidRPr="008E18A2">
        <w:rPr>
          <w:rFonts w:ascii="Arial" w:hAnsi="Arial" w:cs="Arial"/>
          <w:shd w:val="clear" w:color="auto" w:fill="FFFFFF"/>
        </w:rPr>
        <w:t>Gryff</w:t>
      </w:r>
      <w:proofErr w:type="spellEnd"/>
      <w:r w:rsidRPr="008E18A2">
        <w:rPr>
          <w:rFonts w:ascii="Arial" w:hAnsi="Arial" w:cs="Arial"/>
          <w:shd w:val="clear" w:color="auto" w:fill="FFFFFF"/>
        </w:rPr>
        <w:t xml:space="preserve">, a wildcat that has always been by her side, are the only ones who can fight back against the </w:t>
      </w:r>
      <w:proofErr w:type="spellStart"/>
      <w:r w:rsidRPr="008E18A2">
        <w:rPr>
          <w:rFonts w:ascii="Arial" w:hAnsi="Arial" w:cs="Arial"/>
          <w:shd w:val="clear" w:color="auto" w:fill="FFFFFF"/>
        </w:rPr>
        <w:t>Dreamsnatcher's</w:t>
      </w:r>
      <w:proofErr w:type="spellEnd"/>
      <w:r w:rsidRPr="008E18A2">
        <w:rPr>
          <w:rFonts w:ascii="Arial" w:hAnsi="Arial" w:cs="Arial"/>
          <w:shd w:val="clear" w:color="auto" w:fill="FFFFFF"/>
        </w:rPr>
        <w:t xml:space="preserve"> dark magic. Suddenly everything is at stake, and Moll is drawn into a world full of secrets, magic and adventure.</w:t>
      </w:r>
    </w:p>
    <w:p w14:paraId="6BD10D0A" w14:textId="77777777" w:rsidR="00741380" w:rsidRPr="008E18A2" w:rsidRDefault="00741380"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Famous Five: Five on a Treasure Island by Enid Blyton</w:t>
      </w:r>
    </w:p>
    <w:p w14:paraId="4DEE21D5" w14:textId="77777777" w:rsidR="00741380" w:rsidRPr="008E18A2" w:rsidRDefault="00741380" w:rsidP="00741380">
      <w:pPr>
        <w:pStyle w:val="NormalWeb"/>
        <w:shd w:val="clear" w:color="auto" w:fill="FFFFFF"/>
        <w:spacing w:before="0" w:beforeAutospacing="0" w:after="210" w:afterAutospacing="0"/>
        <w:rPr>
          <w:rFonts w:ascii="Arial" w:hAnsi="Arial" w:cs="Arial"/>
        </w:rPr>
      </w:pPr>
      <w:r w:rsidRPr="008E18A2">
        <w:rPr>
          <w:rFonts w:ascii="Arial" w:hAnsi="Arial" w:cs="Arial"/>
          <w:i/>
          <w:iCs/>
        </w:rPr>
        <w:t>'There was something else out on the sea by the rocks - something dark that seemed to lurch out of the waves . . . What could it be?'</w:t>
      </w:r>
    </w:p>
    <w:p w14:paraId="4394C31E" w14:textId="77777777" w:rsidR="00741380" w:rsidRPr="008E18A2" w:rsidRDefault="00741380" w:rsidP="00741380">
      <w:pPr>
        <w:pStyle w:val="NormalWeb"/>
        <w:shd w:val="clear" w:color="auto" w:fill="FFFFFF"/>
        <w:spacing w:before="0" w:beforeAutospacing="0" w:after="210" w:afterAutospacing="0"/>
        <w:rPr>
          <w:rFonts w:ascii="Arial" w:hAnsi="Arial" w:cs="Arial"/>
        </w:rPr>
      </w:pPr>
      <w:r w:rsidRPr="008E18A2">
        <w:rPr>
          <w:rFonts w:ascii="Arial" w:hAnsi="Arial" w:cs="Arial"/>
        </w:rPr>
        <w:t xml:space="preserve">Julian, Dick and Anne are spending the holidays with their tomboy cousin George and her dog, Timothy. One day, George takes them to explore nearby </w:t>
      </w:r>
      <w:proofErr w:type="spellStart"/>
      <w:r w:rsidRPr="008E18A2">
        <w:rPr>
          <w:rFonts w:ascii="Arial" w:hAnsi="Arial" w:cs="Arial"/>
        </w:rPr>
        <w:t>Kirrin</w:t>
      </w:r>
      <w:proofErr w:type="spellEnd"/>
      <w:r w:rsidRPr="008E18A2">
        <w:rPr>
          <w:rFonts w:ascii="Arial" w:hAnsi="Arial" w:cs="Arial"/>
        </w:rPr>
        <w:t xml:space="preserve"> Island, with its rocky little coast and old ruined castle on the top.</w:t>
      </w:r>
    </w:p>
    <w:p w14:paraId="3D0E2E77" w14:textId="77777777" w:rsidR="00741380" w:rsidRPr="008E18A2" w:rsidRDefault="00741380" w:rsidP="00741380">
      <w:pPr>
        <w:pStyle w:val="NormalWeb"/>
        <w:shd w:val="clear" w:color="auto" w:fill="FFFFFF"/>
        <w:spacing w:before="0" w:beforeAutospacing="0" w:after="0" w:afterAutospacing="0"/>
        <w:rPr>
          <w:rFonts w:ascii="Arial" w:hAnsi="Arial" w:cs="Arial"/>
        </w:rPr>
      </w:pPr>
      <w:r w:rsidRPr="008E18A2">
        <w:rPr>
          <w:rFonts w:ascii="Arial" w:hAnsi="Arial" w:cs="Arial"/>
        </w:rPr>
        <w:t xml:space="preserve">Over on the island, they make a thrilling discovery, which leads them deep into the dungeons of </w:t>
      </w:r>
      <w:proofErr w:type="spellStart"/>
      <w:r w:rsidRPr="008E18A2">
        <w:rPr>
          <w:rFonts w:ascii="Arial" w:hAnsi="Arial" w:cs="Arial"/>
        </w:rPr>
        <w:t>Kirrin</w:t>
      </w:r>
      <w:proofErr w:type="spellEnd"/>
      <w:r w:rsidRPr="008E18A2">
        <w:rPr>
          <w:rFonts w:ascii="Arial" w:hAnsi="Arial" w:cs="Arial"/>
        </w:rPr>
        <w:t xml:space="preserve"> Castle on a dangerous adventure. Who - and what - will they find there?</w:t>
      </w:r>
    </w:p>
    <w:p w14:paraId="64195987" w14:textId="77777777" w:rsidR="00741380" w:rsidRPr="008E18A2" w:rsidRDefault="00741380"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The Fantastic Flying Books of Mr Morris </w:t>
      </w:r>
      <w:proofErr w:type="spellStart"/>
      <w:r w:rsidRPr="008E18A2">
        <w:rPr>
          <w:rFonts w:ascii="Arial" w:hAnsi="Arial" w:cs="Arial"/>
          <w:shd w:val="clear" w:color="auto" w:fill="FFFFFF"/>
        </w:rPr>
        <w:t>Lessmore</w:t>
      </w:r>
      <w:proofErr w:type="spellEnd"/>
      <w:r w:rsidRPr="008E18A2">
        <w:rPr>
          <w:rFonts w:ascii="Arial" w:hAnsi="Arial" w:cs="Arial"/>
          <w:shd w:val="clear" w:color="auto" w:fill="FFFFFF"/>
        </w:rPr>
        <w:t xml:space="preserve"> by W.E. Joyce</w:t>
      </w:r>
    </w:p>
    <w:p w14:paraId="3B8C8921" w14:textId="77777777" w:rsidR="00741380" w:rsidRPr="008E18A2" w:rsidRDefault="00741380"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Morris </w:t>
      </w:r>
      <w:proofErr w:type="spellStart"/>
      <w:r w:rsidRPr="008E18A2">
        <w:rPr>
          <w:rFonts w:ascii="Arial" w:hAnsi="Arial" w:cs="Arial"/>
          <w:shd w:val="clear" w:color="auto" w:fill="FFFFFF"/>
        </w:rPr>
        <w:t>Lessmore</w:t>
      </w:r>
      <w:proofErr w:type="spellEnd"/>
      <w:r w:rsidRPr="008E18A2">
        <w:rPr>
          <w:rFonts w:ascii="Arial" w:hAnsi="Arial" w:cs="Arial"/>
          <w:shd w:val="clear" w:color="auto" w:fill="FFFFFF"/>
        </w:rPr>
        <w:t xml:space="preserve"> loved words. He loved stories. He loved books. But every story has its upsets...Everything in Morris </w:t>
      </w:r>
      <w:proofErr w:type="spellStart"/>
      <w:r w:rsidRPr="008E18A2">
        <w:rPr>
          <w:rFonts w:ascii="Arial" w:hAnsi="Arial" w:cs="Arial"/>
          <w:shd w:val="clear" w:color="auto" w:fill="FFFFFF"/>
        </w:rPr>
        <w:t>Lessmore's</w:t>
      </w:r>
      <w:proofErr w:type="spellEnd"/>
      <w:r w:rsidRPr="008E18A2">
        <w:rPr>
          <w:rFonts w:ascii="Arial" w:hAnsi="Arial" w:cs="Arial"/>
          <w:shd w:val="clear" w:color="auto" w:fill="FFFFFF"/>
        </w:rPr>
        <w:t xml:space="preserve"> life, including his own story, is scattered to the winds. But the power of story will save the day. Stunningly brought to life by William Joyce, one of the preeminent creators in children's literature, The Fantastic Flying Books of Mr Morris </w:t>
      </w:r>
      <w:proofErr w:type="spellStart"/>
      <w:r w:rsidRPr="008E18A2">
        <w:rPr>
          <w:rFonts w:ascii="Arial" w:hAnsi="Arial" w:cs="Arial"/>
          <w:shd w:val="clear" w:color="auto" w:fill="FFFFFF"/>
        </w:rPr>
        <w:t>Lessmore</w:t>
      </w:r>
      <w:proofErr w:type="spellEnd"/>
      <w:r w:rsidRPr="008E18A2">
        <w:rPr>
          <w:rFonts w:ascii="Arial" w:hAnsi="Arial" w:cs="Arial"/>
          <w:shd w:val="clear" w:color="auto" w:fill="FFFFFF"/>
        </w:rPr>
        <w:t xml:space="preserve"> is a modern masterpiece, showing that in today's world of traditional books, eBooks, and apps, it's the story that we truly celebrate ~ and this story, no matter how you tell it, begs to be read again and again.</w:t>
      </w:r>
    </w:p>
    <w:p w14:paraId="19757ED9" w14:textId="77777777" w:rsidR="00741380"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Girl of Ink and Stars by Kiran Millwood Hargrave</w:t>
      </w:r>
    </w:p>
    <w:p w14:paraId="4B9005BA"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Forbidden to leave her island, Isabella dreams of the faraway lands her cartographer father once mapped. When her friend disappears, she volunteers to guide the search. The world beyond the walls is a monster-filled wasteland - and beneath the dry rivers and smoking mountains, a fire demon is stirring from its sleep. Soon, following her map, her heart and an ancient myth, Isabella discovers the true end of her journey: to save the island itself.</w:t>
      </w:r>
    </w:p>
    <w:p w14:paraId="6F388191"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Goldfish Boy by Lisa Thompson</w:t>
      </w:r>
    </w:p>
    <w:p w14:paraId="65CF7F13"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Twelve-year-old Matthew is trapped in his bedroom by crippling OCD, spending most of his time staring out of his window as the inhabitants of Chestnut Close go about their business. Until the day he is the last person to see his next door neighbour's toddler, Teddy, before he goes missing. Matthew must turn detective and unravel the mystery of Teddy's disappearance - with the help of a brilliant cast of supporting characters.</w:t>
      </w:r>
    </w:p>
    <w:p w14:paraId="644AEF37"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The Hobbit by J.R.R </w:t>
      </w:r>
      <w:proofErr w:type="spellStart"/>
      <w:r w:rsidRPr="008E18A2">
        <w:rPr>
          <w:rFonts w:ascii="Arial" w:hAnsi="Arial" w:cs="Arial"/>
          <w:shd w:val="clear" w:color="auto" w:fill="FFFFFF"/>
        </w:rPr>
        <w:t>Tolkein</w:t>
      </w:r>
      <w:proofErr w:type="spellEnd"/>
    </w:p>
    <w:p w14:paraId="29C7FFBA"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Bilbo Baggins is a hobbit who enjoys a comfortable, unambitious life, rarely travelling further than the pantry of his hobbit-hole in Bag End. But his contentment is disturbed when the wizard, Gandalf, and a company of thirteen dwarves arrive on his doorstep one day to whisk him away on an unexpected journey 'there and back again'. They have a plot to raid the treasure hoard of Smaug the Magnificent, a large and very dangerous dragon...The prelude to The Lord of the Rings, The Hobbit has sold many millions of copies since its publication in 1937, establishing itself as one of the most beloved and influential books of the twentieth century.</w:t>
      </w:r>
    </w:p>
    <w:p w14:paraId="78AA47E0"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Imaginary by A.F. Harrold</w:t>
      </w:r>
    </w:p>
    <w:p w14:paraId="37945D41"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proofErr w:type="spellStart"/>
      <w:r w:rsidRPr="008E18A2">
        <w:rPr>
          <w:rFonts w:ascii="Arial" w:hAnsi="Arial" w:cs="Arial"/>
          <w:shd w:val="clear" w:color="auto" w:fill="FFFFFF"/>
        </w:rPr>
        <w:t>Rudger</w:t>
      </w:r>
      <w:proofErr w:type="spellEnd"/>
      <w:r w:rsidRPr="008E18A2">
        <w:rPr>
          <w:rFonts w:ascii="Arial" w:hAnsi="Arial" w:cs="Arial"/>
          <w:shd w:val="clear" w:color="auto" w:fill="FFFFFF"/>
        </w:rPr>
        <w:t xml:space="preserve"> is Amanda's best friend. He doesn't exist, but nobody's perfect. Only Amanda can see her imaginary friend - until the sinister Mr Bunting arrives at Amanda's door. Mr Bunting hunts imaginaries. Rumour says that he eats them. And he's sniffed out </w:t>
      </w:r>
      <w:proofErr w:type="spellStart"/>
      <w:r w:rsidRPr="008E18A2">
        <w:rPr>
          <w:rFonts w:ascii="Arial" w:hAnsi="Arial" w:cs="Arial"/>
          <w:shd w:val="clear" w:color="auto" w:fill="FFFFFF"/>
        </w:rPr>
        <w:t>Rudger</w:t>
      </w:r>
      <w:proofErr w:type="spellEnd"/>
      <w:r w:rsidRPr="008E18A2">
        <w:rPr>
          <w:rFonts w:ascii="Arial" w:hAnsi="Arial" w:cs="Arial"/>
          <w:shd w:val="clear" w:color="auto" w:fill="FFFFFF"/>
        </w:rPr>
        <w:t xml:space="preserve">. Soon </w:t>
      </w:r>
      <w:proofErr w:type="spellStart"/>
      <w:r w:rsidRPr="008E18A2">
        <w:rPr>
          <w:rFonts w:ascii="Arial" w:hAnsi="Arial" w:cs="Arial"/>
          <w:shd w:val="clear" w:color="auto" w:fill="FFFFFF"/>
        </w:rPr>
        <w:t>Rudger</w:t>
      </w:r>
      <w:proofErr w:type="spellEnd"/>
      <w:r w:rsidRPr="008E18A2">
        <w:rPr>
          <w:rFonts w:ascii="Arial" w:hAnsi="Arial" w:cs="Arial"/>
          <w:shd w:val="clear" w:color="auto" w:fill="FFFFFF"/>
        </w:rPr>
        <w:t xml:space="preserve"> is alone, and running for his imaginary life. But can a boy who isn't there survive without a friend to dream him up?</w:t>
      </w:r>
    </w:p>
    <w:p w14:paraId="51CA4A46"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Indian in the Cupboard by Lynne Reid Banks</w:t>
      </w:r>
    </w:p>
    <w:p w14:paraId="58903A17"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The Indian in the Cupboard is the first of five gripping books about </w:t>
      </w:r>
      <w:proofErr w:type="spellStart"/>
      <w:r w:rsidRPr="008E18A2">
        <w:rPr>
          <w:rFonts w:ascii="Arial" w:hAnsi="Arial" w:cs="Arial"/>
          <w:shd w:val="clear" w:color="auto" w:fill="FFFFFF"/>
        </w:rPr>
        <w:t>Omri</w:t>
      </w:r>
      <w:proofErr w:type="spellEnd"/>
      <w:r w:rsidRPr="008E18A2">
        <w:rPr>
          <w:rFonts w:ascii="Arial" w:hAnsi="Arial" w:cs="Arial"/>
          <w:shd w:val="clear" w:color="auto" w:fill="FFFFFF"/>
        </w:rPr>
        <w:t xml:space="preserve"> and his plastic North American Indian - Little Bull - who comes alive when </w:t>
      </w:r>
      <w:proofErr w:type="spellStart"/>
      <w:r w:rsidRPr="008E18A2">
        <w:rPr>
          <w:rFonts w:ascii="Arial" w:hAnsi="Arial" w:cs="Arial"/>
          <w:shd w:val="clear" w:color="auto" w:fill="FFFFFF"/>
        </w:rPr>
        <w:t>Omri</w:t>
      </w:r>
      <w:proofErr w:type="spellEnd"/>
      <w:r w:rsidRPr="008E18A2">
        <w:rPr>
          <w:rFonts w:ascii="Arial" w:hAnsi="Arial" w:cs="Arial"/>
          <w:shd w:val="clear" w:color="auto" w:fill="FFFFFF"/>
        </w:rPr>
        <w:t xml:space="preserve"> puts him in a cupboard for </w:t>
      </w:r>
      <w:proofErr w:type="spellStart"/>
      <w:r w:rsidRPr="008E18A2">
        <w:rPr>
          <w:rFonts w:ascii="Arial" w:hAnsi="Arial" w:cs="Arial"/>
          <w:shd w:val="clear" w:color="auto" w:fill="FFFFFF"/>
        </w:rPr>
        <w:t>Omri</w:t>
      </w:r>
      <w:proofErr w:type="spellEnd"/>
      <w:r w:rsidRPr="008E18A2">
        <w:rPr>
          <w:rFonts w:ascii="Arial" w:hAnsi="Arial" w:cs="Arial"/>
          <w:shd w:val="clear" w:color="auto" w:fill="FFFFFF"/>
        </w:rPr>
        <w:t xml:space="preserve">, it is a dream come true when the plastic American Indian he locks into the old cupboard comes to life. Little Bull is everything an Indian brave should be - proud, fearless and defiant. But being in charge of a real, live, human being is a heavy responsibility, as </w:t>
      </w:r>
      <w:proofErr w:type="spellStart"/>
      <w:r w:rsidRPr="008E18A2">
        <w:rPr>
          <w:rFonts w:ascii="Arial" w:hAnsi="Arial" w:cs="Arial"/>
          <w:shd w:val="clear" w:color="auto" w:fill="FFFFFF"/>
        </w:rPr>
        <w:t>Omri</w:t>
      </w:r>
      <w:proofErr w:type="spellEnd"/>
      <w:r w:rsidRPr="008E18A2">
        <w:rPr>
          <w:rFonts w:ascii="Arial" w:hAnsi="Arial" w:cs="Arial"/>
          <w:shd w:val="clear" w:color="auto" w:fill="FFFFFF"/>
        </w:rPr>
        <w:t xml:space="preserve"> soon discovers. And when his best friend, Patrick, is let in on the secret, he soon realises that life-changing decisions lie ahead.</w:t>
      </w:r>
    </w:p>
    <w:p w14:paraId="30117C51"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The Invention of Hugo </w:t>
      </w:r>
      <w:proofErr w:type="spellStart"/>
      <w:r w:rsidRPr="008E18A2">
        <w:rPr>
          <w:rFonts w:ascii="Arial" w:hAnsi="Arial" w:cs="Arial"/>
          <w:shd w:val="clear" w:color="auto" w:fill="FFFFFF"/>
        </w:rPr>
        <w:t>Cabret</w:t>
      </w:r>
      <w:proofErr w:type="spellEnd"/>
      <w:r w:rsidRPr="008E18A2">
        <w:rPr>
          <w:rFonts w:ascii="Arial" w:hAnsi="Arial" w:cs="Arial"/>
          <w:shd w:val="clear" w:color="auto" w:fill="FFFFFF"/>
        </w:rPr>
        <w:t xml:space="preserve"> by Brain Selznick</w:t>
      </w:r>
    </w:p>
    <w:p w14:paraId="29DB01D9"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Paris, 1931. Orphan, clock keeper and thief, Hugo lives in the walls of a busy Paris train station, where his survival depends on secrets and anonymity. But when his world suddenly interlocks – like the gears of the clocks he keeps – with an eccentric, bookish girl and a bitter old man who runs a toy booth in the train station, Hugo’s undercover life and his most precious secret are put in jeopardy. A cryptic drawing, a treasured notebook, a stolen key, a mechanical man, and a hidden message from Hugo’s dead father form the backbone of this intricate, tender, and spellbinding mystery.</w:t>
      </w:r>
    </w:p>
    <w:p w14:paraId="51E2B42D"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Lion, the Witch and the Wardrobe by C.S Lewis</w:t>
      </w:r>
    </w:p>
    <w:p w14:paraId="01271418"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This is the land of Narnia, said the Faun, where we are now. And you - you have come from the wild woods of the west! I - I got in through the wardrobe in the spare room, said Lucy. Lucy steps into the Professor's wardrobe - but steps out again into a snowy forest. She's stumbled upon the magical world of Narnia, a land of unicorns, centaurs, fauns...and the wicked White Witch, who terrorises all. Lucy soon realises that Narnia, and in particular Aslan, the great Lion, needs her help if the county's creatures are ever going to be free again...</w:t>
      </w:r>
    </w:p>
    <w:p w14:paraId="533A85DB"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London Eye Mystery by Siobhan Dowd</w:t>
      </w:r>
    </w:p>
    <w:p w14:paraId="072DF1B0"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11.32am. Ted and his sister Kat watch their cousin Salim get on board the London Eye. The pod rises from the ground, high above the city. 12.02am. The pod lands and the doors open. Everyone exits - everyone but Salim. Has he spontaneously combusted? (Ted's theory.) Has he been kidnapped? (Aunt Gloria's theory.) Is he even still alive? (The family's unspoken fear.) Even the police are baffled - so it's up to Ted, whose brain runs on its own unique operating system, to solve this mystery and find Salim. Teaming up with Kat, Ted follows a trail of clues across London - while time ticks dangerously by...</w:t>
      </w:r>
    </w:p>
    <w:p w14:paraId="089DA4B0"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Many Worlds of Albie Bright by Christopher Edge</w:t>
      </w:r>
    </w:p>
    <w:p w14:paraId="22C3ACCF"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When Albie's mum dies, it's natural he should wonder where she's gone. His parents are both scientists and they usually have all the answers. Dad mutters something about Albie's mum being alive and with them in a parallel universe. So Albie finds a box, his mum's computer and a rotting banana, and sends himself through time and space to find her...</w:t>
      </w:r>
    </w:p>
    <w:p w14:paraId="47C955DE"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Miraculous Journey of Edward Tulane by Kate DiCamillo</w:t>
      </w:r>
    </w:p>
    <w:p w14:paraId="11F0093B"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Incredible Journey meets The Mouse and His Child, an enchanting tale that begs to be read aloud. The magical story of the adventures of a lost toy rabbit from a New York Times bestselling author, twice winner of the Newbery Medal. Abilene loves her blue china rabbit, but Edward Tulane is extremely vain and only loves himself. On a voyage from New York to London, Edward falls overboard and from there finds himself on an amazing journey. He travels with tramps, works as a scarecrow, comforts a dying child ... and finally learns what it is to truly love.</w:t>
      </w:r>
    </w:p>
    <w:p w14:paraId="409EDF45"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The Nowhere Emporium by Ross </w:t>
      </w:r>
      <w:proofErr w:type="spellStart"/>
      <w:r w:rsidRPr="008E18A2">
        <w:rPr>
          <w:rFonts w:ascii="Arial" w:hAnsi="Arial" w:cs="Arial"/>
          <w:shd w:val="clear" w:color="auto" w:fill="FFFFFF"/>
        </w:rPr>
        <w:t>MacKenzie</w:t>
      </w:r>
      <w:proofErr w:type="spellEnd"/>
    </w:p>
    <w:p w14:paraId="29E834CE" w14:textId="77777777" w:rsidR="00D95502" w:rsidRPr="008E18A2" w:rsidRDefault="00D95502" w:rsidP="00D95502">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 xml:space="preserve">When the mysterious Nowhere Emporium arrives in Glasgow, orphan Daniel Holmes stumbles upon it quite by accident. Before long, the 'shop from nowhere' -- and its owner, Mr Silver -- draw Daniel into a </w:t>
      </w:r>
      <w:proofErr w:type="spellStart"/>
      <w:r w:rsidRPr="008E18A2">
        <w:rPr>
          <w:rFonts w:ascii="Arial" w:hAnsi="Arial" w:cs="Arial"/>
        </w:rPr>
        <w:t>breathtaking</w:t>
      </w:r>
      <w:proofErr w:type="spellEnd"/>
      <w:r w:rsidRPr="008E18A2">
        <w:rPr>
          <w:rFonts w:ascii="Arial" w:hAnsi="Arial" w:cs="Arial"/>
        </w:rPr>
        <w:t xml:space="preserve"> world of magic and enchantment. Recruited as Mr Silver's apprentice, Daniel learns the secrets of the Emporium's vast labyrinth of passageways and rooms -- </w:t>
      </w:r>
      <w:proofErr w:type="spellStart"/>
      <w:r w:rsidRPr="008E18A2">
        <w:rPr>
          <w:rFonts w:ascii="Arial" w:hAnsi="Arial" w:cs="Arial"/>
        </w:rPr>
        <w:t>rooms</w:t>
      </w:r>
      <w:proofErr w:type="spellEnd"/>
      <w:r w:rsidRPr="008E18A2">
        <w:rPr>
          <w:rFonts w:ascii="Arial" w:hAnsi="Arial" w:cs="Arial"/>
        </w:rPr>
        <w:t xml:space="preserve"> that contain wonders beyond anything Daniel has ever imagined. But when Mr Silver disappears, and a shadow from the past threatens everything, the Emporium and all its wonders begin to crumble.</w:t>
      </w:r>
    </w:p>
    <w:p w14:paraId="4C3E9B67" w14:textId="77777777" w:rsidR="00D95502" w:rsidRPr="008E18A2" w:rsidRDefault="00D95502" w:rsidP="00D95502">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Can Daniel save his home, and his new friends, before the Nowhere Emporium is destroyed forever?</w:t>
      </w:r>
    </w:p>
    <w:p w14:paraId="18DC8CB9"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Queen’s Nose by Dick King-Smith</w:t>
      </w:r>
    </w:p>
    <w:p w14:paraId="600F4190"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Harmony's uncle sends her on a treasure trail - which disappointingly ends in her finding a 50p piece. But the coin is a magic one, and when you rub the queen's nose, your wishes will come true! From the number one author for animal magic comes this wonderful new edition of a much-loved classic.</w:t>
      </w:r>
    </w:p>
    <w:p w14:paraId="44531F88"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Secret Garden by Frances Hodgson Burnett</w:t>
      </w:r>
    </w:p>
    <w:p w14:paraId="43ED85AA"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It was the sweetest, most mysterious-looking place any one could imagine. When spoiled, rude Mary Lennox is sent to live in her uncle's lonely house on the moors, she is miserable and alone. Then one day she discovers the key to a locked garden, and she discovers the beauty that life can offer.</w:t>
      </w:r>
    </w:p>
    <w:p w14:paraId="0A2D9BC2"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Secret of Nightingale Wood by Lucy Strange</w:t>
      </w:r>
    </w:p>
    <w:p w14:paraId="12BD2284" w14:textId="77777777" w:rsidR="00D95502" w:rsidRPr="008E18A2" w:rsidRDefault="00D9550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1919. Henry moves to the countryside with her family, scarred by her brother's untimely death. All alone, with only stories for company, Henry discovers that Hope House is full of strange secrets: a forgotten attic, ghostly figures, mysterious firelight that flickers in the trees beyond the garden. Her only friends are characters from her favourite books - until, one day, she wanders into the woods and meets Moth, a striking witch-like woman. Together they form a bond that could help Henry save her family and overcome her grief.</w:t>
      </w:r>
    </w:p>
    <w:p w14:paraId="7CE1EEE7" w14:textId="77777777" w:rsidR="00D9550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Silly Book of Side-splitting Stuff by Andy Seed</w:t>
      </w:r>
    </w:p>
    <w:p w14:paraId="029702AB"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This laugh-out-loud book is bursting with lists, facts, jokes and funny true stories all about silly people, silly animals, silly inventions, silly names and much more. Discover The Great Stink, the man who ate a bike, a girl really called Lorna Mower and a sofa that can do 101mph. Find out about famous pranks, crazy festivals, nutty cats, gross foods, epic sports fails, ludicrously silly words and really rubbish predictions. There are even lots of great silly things to do. Unmissable!</w:t>
      </w:r>
    </w:p>
    <w:p w14:paraId="764DF937"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Suitcase Kid by Jacqueline Wilson</w:t>
      </w:r>
    </w:p>
    <w:p w14:paraId="285E9B6F"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When my parents split up they didn't know what to do with me ...My family always lived at Mulberry Cottage. Mum, Dad, me - and Radish, my </w:t>
      </w:r>
      <w:proofErr w:type="spellStart"/>
      <w:r w:rsidRPr="008E18A2">
        <w:rPr>
          <w:rFonts w:ascii="Arial" w:hAnsi="Arial" w:cs="Arial"/>
          <w:shd w:val="clear" w:color="auto" w:fill="FFFFFF"/>
        </w:rPr>
        <w:t>Sylvanian</w:t>
      </w:r>
      <w:proofErr w:type="spellEnd"/>
      <w:r w:rsidRPr="008E18A2">
        <w:rPr>
          <w:rFonts w:ascii="Arial" w:hAnsi="Arial" w:cs="Arial"/>
          <w:shd w:val="clear" w:color="auto" w:fill="FFFFFF"/>
        </w:rPr>
        <w:t xml:space="preserve"> rabbit. But now Mum lives with Bill the Baboon and his three kids. Dad lives with Carrie and her twins. And where do I live? I live out of a suitcase. One week with Mum's new family, one week with Dad's. It's as easy as A B C. That's what everyone says. But all I want is to go home - back to Mulberry Cottage...</w:t>
      </w:r>
    </w:p>
    <w:p w14:paraId="507DC3D2"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Wind in the Willows by Kenneth Grahame</w:t>
      </w:r>
    </w:p>
    <w:p w14:paraId="03CE289C"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Begun as a series of letters from Kenneth Grahame to his son, The Wind in the Willows is a timeless tale of animal cunning and human camaraderie. Since its first publication in 1908, generations of adults and children have cherished this world of gurgling rivers and whispering reeds, serving as home to the most lovable creatures in all literature-Rat, Mole, Badger, and the irrepressible Toad of Toad Hall; with his goggles, overcoat and love of fast cars. Follow these little adventurers through gypsy caravans, stolen sports cars, and their Wild Wood.</w:t>
      </w:r>
    </w:p>
    <w:p w14:paraId="16F88991"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Wind Singer by William Nicholson</w:t>
      </w:r>
    </w:p>
    <w:p w14:paraId="57C24F8C"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The books are set in a realm similar to ours, but separate. They tell the story of the Hath family, and the </w:t>
      </w:r>
      <w:proofErr w:type="spellStart"/>
      <w:r w:rsidRPr="008E18A2">
        <w:rPr>
          <w:rFonts w:ascii="Arial" w:hAnsi="Arial" w:cs="Arial"/>
          <w:shd w:val="clear" w:color="auto" w:fill="FFFFFF"/>
        </w:rPr>
        <w:t>Manth</w:t>
      </w:r>
      <w:proofErr w:type="spellEnd"/>
      <w:r w:rsidRPr="008E18A2">
        <w:rPr>
          <w:rFonts w:ascii="Arial" w:hAnsi="Arial" w:cs="Arial"/>
          <w:shd w:val="clear" w:color="auto" w:fill="FFFFFF"/>
        </w:rPr>
        <w:t xml:space="preserve"> people who go on a long, and harsh journey from their city-prison, to their homeland. The main characters, Kestrel and Bowman Hath, are twins that have certain powers that allow them to save their people, and friends, from the </w:t>
      </w:r>
      <w:proofErr w:type="spellStart"/>
      <w:r w:rsidRPr="008E18A2">
        <w:rPr>
          <w:rFonts w:ascii="Arial" w:hAnsi="Arial" w:cs="Arial"/>
          <w:shd w:val="clear" w:color="auto" w:fill="FFFFFF"/>
        </w:rPr>
        <w:t>Morah</w:t>
      </w:r>
      <w:proofErr w:type="spellEnd"/>
      <w:r w:rsidRPr="008E18A2">
        <w:rPr>
          <w:rFonts w:ascii="Arial" w:hAnsi="Arial" w:cs="Arial"/>
          <w:shd w:val="clear" w:color="auto" w:fill="FFFFFF"/>
        </w:rPr>
        <w:t xml:space="preserve">. The first book tells of the events unfolding near and inside </w:t>
      </w:r>
      <w:proofErr w:type="spellStart"/>
      <w:r w:rsidRPr="008E18A2">
        <w:rPr>
          <w:rFonts w:ascii="Arial" w:hAnsi="Arial" w:cs="Arial"/>
          <w:shd w:val="clear" w:color="auto" w:fill="FFFFFF"/>
        </w:rPr>
        <w:t>Aramanth</w:t>
      </w:r>
      <w:proofErr w:type="spellEnd"/>
      <w:r w:rsidRPr="008E18A2">
        <w:rPr>
          <w:rFonts w:ascii="Arial" w:hAnsi="Arial" w:cs="Arial"/>
          <w:shd w:val="clear" w:color="auto" w:fill="FFFFFF"/>
        </w:rPr>
        <w:t xml:space="preserve">, the second one talks about the lives of the </w:t>
      </w:r>
      <w:proofErr w:type="spellStart"/>
      <w:r w:rsidRPr="008E18A2">
        <w:rPr>
          <w:rFonts w:ascii="Arial" w:hAnsi="Arial" w:cs="Arial"/>
          <w:shd w:val="clear" w:color="auto" w:fill="FFFFFF"/>
        </w:rPr>
        <w:t>Manth</w:t>
      </w:r>
      <w:proofErr w:type="spellEnd"/>
      <w:r w:rsidRPr="008E18A2">
        <w:rPr>
          <w:rFonts w:ascii="Arial" w:hAnsi="Arial" w:cs="Arial"/>
          <w:shd w:val="clear" w:color="auto" w:fill="FFFFFF"/>
        </w:rPr>
        <w:t xml:space="preserve"> people in The Mastery, and the third book concludes with their voyage to the homeland.</w:t>
      </w:r>
    </w:p>
    <w:p w14:paraId="54729FD3"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Wolves of Willoughby Chase by Joan Aiken</w:t>
      </w:r>
    </w:p>
    <w:p w14:paraId="4C6A460E"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Good King James III is on the throne and the country is ravaged by wolves which have migrated through the newly-opened Channel Tunnel. When Sylvia and Bonnie fall into the hands of evil Miss </w:t>
      </w:r>
      <w:proofErr w:type="spellStart"/>
      <w:r w:rsidRPr="008E18A2">
        <w:rPr>
          <w:rFonts w:ascii="Arial" w:hAnsi="Arial" w:cs="Arial"/>
          <w:shd w:val="clear" w:color="auto" w:fill="FFFFFF"/>
        </w:rPr>
        <w:t>Slighcarp</w:t>
      </w:r>
      <w:proofErr w:type="spellEnd"/>
      <w:r w:rsidRPr="008E18A2">
        <w:rPr>
          <w:rFonts w:ascii="Arial" w:hAnsi="Arial" w:cs="Arial"/>
          <w:shd w:val="clear" w:color="auto" w:fill="FFFFFF"/>
        </w:rPr>
        <w:t>, they must use all their wits to escape unscathed.</w:t>
      </w:r>
    </w:p>
    <w:p w14:paraId="240E7036"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Wonderful Wizard of Oz by L. Frank Baum</w:t>
      </w:r>
    </w:p>
    <w:p w14:paraId="58F39B63"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Swept away by a cyclone from the Kansas prairies to the Land of Oz, Dorothy and her dog, Toto, must find their way home. Traveling to the Emerald City with a new band of friends—the Scarecrow, the Tin Woodman, and the Cowardly Lion—Dorothy’s fate is in the hands of a great and terrible wizard. But a wicked enemy stands in her way.</w:t>
      </w:r>
    </w:p>
    <w:p w14:paraId="149D01A7"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Worst Children’s Jobs in History by Tony Robinson</w:t>
      </w:r>
    </w:p>
    <w:p w14:paraId="66553197"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"The Worst Jobs in History" takes you back to the days when being a kid was no excuse for getting out of hard labour. This book tells the stories of all the children whose work fed the nation, kept trains running, and put clothes on everyone's backs, over the last few hundred years of Britain's history. No longer will you have to listen to your parents, grandparents, uncles, neighbours, and random old people in the Co-op telling you how much harder they had it in their young day. Next time you find yourself in that situation, ask them if they were a jigger-turner or a turnip-picker in their young day. No? An orderly boy, perhaps! A stepper! Maybe they spent their weekends making matchboxes! Still no? Then they have no idea about the real meaning of hard work. Tony Robinson takes you on a guided tour through all the lousiest places for a kid to work. With profiles and testimonies of real kids in rotten jobs, this book will tell you things you probably didn't want to know about the back-breaking, puke-inducing bits of being a child in the past.</w:t>
      </w:r>
    </w:p>
    <w:p w14:paraId="6D5C6A75"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There May be a Castle by Piers </w:t>
      </w:r>
      <w:proofErr w:type="spellStart"/>
      <w:r w:rsidRPr="008E18A2">
        <w:rPr>
          <w:rFonts w:ascii="Arial" w:hAnsi="Arial" w:cs="Arial"/>
          <w:shd w:val="clear" w:color="auto" w:fill="FFFFFF"/>
        </w:rPr>
        <w:t>Torday</w:t>
      </w:r>
      <w:proofErr w:type="spellEnd"/>
    </w:p>
    <w:p w14:paraId="0D6D0D55" w14:textId="77777777" w:rsidR="00C312C2" w:rsidRPr="008E18A2" w:rsidRDefault="00C312C2" w:rsidP="00C312C2">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 xml:space="preserve">Eleven-year-old Mouse is travelling to see his grandparents on Christmas Eve with his mother and two sisters. But it's snowing, and visibility is bad, and the car goes off the road, and crashes. Mouse is thrown from the car. When he wakes, he's not in his world any more. He meets a sheep named Bar, who can only say </w:t>
      </w:r>
      <w:proofErr w:type="spellStart"/>
      <w:r w:rsidRPr="008E18A2">
        <w:rPr>
          <w:rFonts w:ascii="Arial" w:hAnsi="Arial" w:cs="Arial"/>
        </w:rPr>
        <w:t>Baaa</w:t>
      </w:r>
      <w:proofErr w:type="spellEnd"/>
      <w:r w:rsidRPr="008E18A2">
        <w:rPr>
          <w:rFonts w:ascii="Arial" w:hAnsi="Arial" w:cs="Arial"/>
        </w:rPr>
        <w:t xml:space="preserve">, and a sarcastic horse named </w:t>
      </w:r>
      <w:proofErr w:type="spellStart"/>
      <w:r w:rsidRPr="008E18A2">
        <w:rPr>
          <w:rFonts w:ascii="Arial" w:hAnsi="Arial" w:cs="Arial"/>
        </w:rPr>
        <w:t>Nonky</w:t>
      </w:r>
      <w:proofErr w:type="spellEnd"/>
      <w:r w:rsidRPr="008E18A2">
        <w:rPr>
          <w:rFonts w:ascii="Arial" w:hAnsi="Arial" w:cs="Arial"/>
        </w:rPr>
        <w:t>, who is a surprising mix of his beloved toy horse and his older sister. So begins a quest to find a castle in a world of wonder - a world of monsters, minstrels, dangerous knights and mysterious wizards; a world of terrifying danger but also more excitement than Mouse has ever known.</w:t>
      </w:r>
    </w:p>
    <w:p w14:paraId="2BA52F0D" w14:textId="77777777" w:rsidR="00C312C2" w:rsidRPr="008E18A2" w:rsidRDefault="00C312C2" w:rsidP="00C312C2">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But why are they looking for a castle? As the cold grows, we realise it might just have something to do with the family he's left behind; and that Mouse's quest is more important than ever. This is a novel about love and death. It's about the power of stories to change the way we view the world - and it's about the power of a child to change their own world.</w:t>
      </w:r>
    </w:p>
    <w:p w14:paraId="7B0ACFE6" w14:textId="77777777" w:rsidR="00C312C2" w:rsidRPr="008E18A2" w:rsidRDefault="00C312C2"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Time Travelling with a Hamster by Ross Welford</w:t>
      </w:r>
    </w:p>
    <w:p w14:paraId="68D6A403" w14:textId="77777777" w:rsidR="00C312C2" w:rsidRPr="008E18A2" w:rsidRDefault="00C312C2" w:rsidP="00C312C2">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A truly original debut novel from an extraordinarily talented new voice in children's books. Laugh, cry and wonder at this race-against-time story of a boy who travels back to 1984 to prevent a go-kart accident, and save his father's life...</w:t>
      </w:r>
    </w:p>
    <w:p w14:paraId="0D5EF1DE" w14:textId="77777777" w:rsidR="00C312C2" w:rsidRPr="008E18A2" w:rsidRDefault="00C312C2" w:rsidP="00C312C2">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 xml:space="preserve">My dad died twice. Once when he was </w:t>
      </w:r>
      <w:r w:rsidR="005C187D" w:rsidRPr="008E18A2">
        <w:rPr>
          <w:rFonts w:ascii="Arial" w:hAnsi="Arial" w:cs="Arial"/>
        </w:rPr>
        <w:t>thirty-nine</w:t>
      </w:r>
      <w:r w:rsidRPr="008E18A2">
        <w:rPr>
          <w:rFonts w:ascii="Arial" w:hAnsi="Arial" w:cs="Arial"/>
        </w:rPr>
        <w:t xml:space="preserve"> and again four years later when he was twelve. The first time had nothing to do with me. The second time definitely did, but I would never even have been there if it hadn't been for his 'time machine'...</w:t>
      </w:r>
    </w:p>
    <w:p w14:paraId="0E717EE9" w14:textId="77777777" w:rsidR="00C312C2" w:rsidRPr="008E18A2" w:rsidRDefault="00C312C2" w:rsidP="00C312C2">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When Al Chaudhury discovers his late dad's time machine, he finds that going back to the 1980s requires daring and imagination. It also requires lies, theft, burglary, and setting his school on fire. All without losing his pet hamster, Alan Shearer...</w:t>
      </w:r>
    </w:p>
    <w:p w14:paraId="331E5908" w14:textId="77777777" w:rsidR="00C312C2" w:rsidRPr="008E18A2" w:rsidRDefault="005C187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Trash by Andy Mulligan</w:t>
      </w:r>
    </w:p>
    <w:p w14:paraId="2E4A5E13" w14:textId="77777777" w:rsidR="005C187D" w:rsidRPr="008E18A2" w:rsidRDefault="005C187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Raphael is a dumpsite boy. He spends his days wading through mountains of steaming trash, sifting it, sorting it, breathing it, sleeping next to it. Then one unlucky-lucky day, Raphael's world turns upside down. A small leather bag falls into his hands. It's a bag of clues. It's a bag of hope. It's a bag that will change everything. Soon Raphael and his friends Gardo and Rat are running for their lives. Wanted by the police, it takes all their quick-thinking and fast-talking to stay ahead. As the net tightens, they uncover a dead man's mission to put right a terrible wrong. And now it's three street boys against the world...</w:t>
      </w:r>
    </w:p>
    <w:p w14:paraId="7607D464" w14:textId="77777777" w:rsidR="005C187D" w:rsidRPr="008E18A2" w:rsidRDefault="005C187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proofErr w:type="spellStart"/>
      <w:r w:rsidRPr="008E18A2">
        <w:rPr>
          <w:rFonts w:ascii="Arial" w:hAnsi="Arial" w:cs="Arial"/>
          <w:shd w:val="clear" w:color="auto" w:fill="FFFFFF"/>
        </w:rPr>
        <w:t>Watership</w:t>
      </w:r>
      <w:proofErr w:type="spellEnd"/>
      <w:r w:rsidRPr="008E18A2">
        <w:rPr>
          <w:rFonts w:ascii="Arial" w:hAnsi="Arial" w:cs="Arial"/>
          <w:shd w:val="clear" w:color="auto" w:fill="FFFFFF"/>
        </w:rPr>
        <w:t xml:space="preserve"> Down by Richard Adams</w:t>
      </w:r>
    </w:p>
    <w:p w14:paraId="256C0A33" w14:textId="77777777" w:rsidR="005C187D" w:rsidRPr="008E18A2" w:rsidRDefault="005C187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A phenomenal worldwide bestseller for over forty years, Richard Adams' spellbinding classic </w:t>
      </w:r>
      <w:proofErr w:type="spellStart"/>
      <w:r w:rsidRPr="008E18A2">
        <w:rPr>
          <w:rFonts w:ascii="Arial" w:hAnsi="Arial" w:cs="Arial"/>
          <w:shd w:val="clear" w:color="auto" w:fill="FFFFFF"/>
        </w:rPr>
        <w:t>Watership</w:t>
      </w:r>
      <w:proofErr w:type="spellEnd"/>
      <w:r w:rsidRPr="008E18A2">
        <w:rPr>
          <w:rFonts w:ascii="Arial" w:hAnsi="Arial" w:cs="Arial"/>
          <w:shd w:val="clear" w:color="auto" w:fill="FFFFFF"/>
        </w:rPr>
        <w:t xml:space="preserve"> Down is one of the best-loved novels of all time. Set in the beautiful English countryside of the Berkshire Downs, a once idyllic rural landscape, this stirring tale of adventure, courage and survival follows a band of very special rabbits fleeing the destruction of their home by a developer. Led by a stout-hearted pair of brothers, they leave the safety of </w:t>
      </w:r>
      <w:proofErr w:type="spellStart"/>
      <w:r w:rsidRPr="008E18A2">
        <w:rPr>
          <w:rFonts w:ascii="Arial" w:hAnsi="Arial" w:cs="Arial"/>
          <w:shd w:val="clear" w:color="auto" w:fill="FFFFFF"/>
        </w:rPr>
        <w:t>Sandleford</w:t>
      </w:r>
      <w:proofErr w:type="spellEnd"/>
      <w:r w:rsidRPr="008E18A2">
        <w:rPr>
          <w:rFonts w:ascii="Arial" w:hAnsi="Arial" w:cs="Arial"/>
          <w:shd w:val="clear" w:color="auto" w:fill="FFFFFF"/>
        </w:rPr>
        <w:t xml:space="preserve"> Warren in search of a safe haven and a mysterious promised land, skirting danger at every turn.</w:t>
      </w:r>
    </w:p>
    <w:p w14:paraId="3CD00265" w14:textId="77777777" w:rsidR="005C187D" w:rsidRPr="008E18A2" w:rsidRDefault="005C187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What to do When You Worry Too Much by Dawn Huebner PhD</w:t>
      </w:r>
    </w:p>
    <w:p w14:paraId="12F8BB8E" w14:textId="77777777" w:rsidR="005C187D" w:rsidRPr="008E18A2" w:rsidRDefault="005C187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What to Do When You Worry Too Much is an interactive self-help book designed to guide 6-12 year olds and their parents through the cognitive-behavioural techniques most often used in the treatment of generalised anxiety. Engaging, encouraging, and easy to follow, this book educates, motivates, and empowers children to work towards change. It includes a note to parents by psychologist and author Dawn Huebner, PhD.</w:t>
      </w:r>
    </w:p>
    <w:p w14:paraId="6B3FE869" w14:textId="77777777" w:rsidR="005C187D" w:rsidRPr="008E18A2" w:rsidRDefault="005C187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When Hitler Stole Pink Rabbit by Judith Kerr</w:t>
      </w:r>
    </w:p>
    <w:p w14:paraId="0DC3FC55" w14:textId="77777777" w:rsidR="005C187D" w:rsidRPr="008E18A2" w:rsidRDefault="005C187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That is what happened to Anna in 1933. She was nine years old when it began, too busy to take much notice of political posters, but out of them glared the face of Adolf Hitler, the man who would soon change the whole of Europe – starting with her own small life.</w:t>
      </w:r>
    </w:p>
    <w:p w14:paraId="32B409D8" w14:textId="77777777" w:rsidR="005C187D" w:rsidRPr="008E18A2" w:rsidRDefault="005C187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Who Let the Gods Out? By </w:t>
      </w:r>
      <w:proofErr w:type="spellStart"/>
      <w:r w:rsidRPr="008E18A2">
        <w:rPr>
          <w:rFonts w:ascii="Arial" w:hAnsi="Arial" w:cs="Arial"/>
          <w:shd w:val="clear" w:color="auto" w:fill="FFFFFF"/>
        </w:rPr>
        <w:t>Maz</w:t>
      </w:r>
      <w:proofErr w:type="spellEnd"/>
      <w:r w:rsidRPr="008E18A2">
        <w:rPr>
          <w:rFonts w:ascii="Arial" w:hAnsi="Arial" w:cs="Arial"/>
          <w:shd w:val="clear" w:color="auto" w:fill="FFFFFF"/>
        </w:rPr>
        <w:t xml:space="preserve"> Evans</w:t>
      </w:r>
    </w:p>
    <w:p w14:paraId="3FEA6974" w14:textId="77777777" w:rsidR="005C187D" w:rsidRPr="008E18A2" w:rsidRDefault="005C187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Elliot's mum is ill and his home is under threat, but a shooting star crashes to earth and changes his life forever. The star is Virgo - a young Zodiac goddess on a mission. But the pair accidentally release Thanatos, a wicked death daemon imprisoned beneath Stonehenge, and must then turn to the old Olympian gods for help. After centuries of cushy retirement on earth, are Zeus and his crew up to the task of saving the world - and solving Elliot's problems too?</w:t>
      </w:r>
    </w:p>
    <w:p w14:paraId="1EDC53A5" w14:textId="77777777" w:rsidR="005C187D" w:rsidRPr="008E18A2" w:rsidRDefault="005C187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Winter Magic edited by Abi Elphinstone</w:t>
      </w:r>
    </w:p>
    <w:p w14:paraId="0581A5E1" w14:textId="77777777" w:rsidR="005C187D" w:rsidRPr="008E18A2" w:rsidRDefault="005C187D" w:rsidP="005C187D">
      <w:pPr>
        <w:pStyle w:val="NormalWeb"/>
        <w:shd w:val="clear" w:color="auto" w:fill="FFFFFF"/>
        <w:spacing w:before="240" w:beforeAutospacing="0" w:after="0" w:afterAutospacing="0" w:line="336" w:lineRule="atLeast"/>
        <w:textAlignment w:val="baseline"/>
        <w:rPr>
          <w:rFonts w:ascii="Arial" w:hAnsi="Arial" w:cs="Arial"/>
        </w:rPr>
      </w:pPr>
      <w:proofErr w:type="spellStart"/>
      <w:r w:rsidRPr="008E18A2">
        <w:rPr>
          <w:rFonts w:ascii="Arial" w:hAnsi="Arial" w:cs="Arial"/>
        </w:rPr>
        <w:t>Dreamsnatcher's</w:t>
      </w:r>
      <w:proofErr w:type="spellEnd"/>
      <w:r w:rsidRPr="008E18A2">
        <w:rPr>
          <w:rFonts w:ascii="Arial" w:hAnsi="Arial" w:cs="Arial"/>
        </w:rPr>
        <w:t xml:space="preserve"> Abi Elphinstone heads up this gorgeous collection of wintery stories, featuring snow queens, frost fairs, snow dragons and pied pipers. An unmissable, enchanting treat of a collection that will be enjoyed for years to come, by readers of all ages.</w:t>
      </w:r>
    </w:p>
    <w:p w14:paraId="59C56069" w14:textId="77777777" w:rsidR="005C187D" w:rsidRPr="008E18A2" w:rsidRDefault="005C187D" w:rsidP="005C187D">
      <w:pPr>
        <w:pStyle w:val="NormalWeb"/>
        <w:shd w:val="clear" w:color="auto" w:fill="FFFFFF"/>
        <w:spacing w:before="240" w:beforeAutospacing="0" w:after="0" w:afterAutospacing="0" w:line="336" w:lineRule="atLeast"/>
        <w:textAlignment w:val="baseline"/>
        <w:rPr>
          <w:rFonts w:ascii="Arial" w:hAnsi="Arial" w:cs="Arial"/>
        </w:rPr>
      </w:pPr>
      <w:r w:rsidRPr="008E18A2">
        <w:rPr>
          <w:rFonts w:ascii="Arial" w:hAnsi="Arial" w:cs="Arial"/>
        </w:rPr>
        <w:t xml:space="preserve">Contributions by: Amy </w:t>
      </w:r>
      <w:proofErr w:type="spellStart"/>
      <w:r w:rsidRPr="008E18A2">
        <w:rPr>
          <w:rFonts w:ascii="Arial" w:hAnsi="Arial" w:cs="Arial"/>
        </w:rPr>
        <w:t>Alward</w:t>
      </w:r>
      <w:proofErr w:type="spellEnd"/>
      <w:r w:rsidRPr="008E18A2">
        <w:rPr>
          <w:rFonts w:ascii="Arial" w:hAnsi="Arial" w:cs="Arial"/>
        </w:rPr>
        <w:t xml:space="preserve">, Emma Carroll, </w:t>
      </w:r>
      <w:proofErr w:type="spellStart"/>
      <w:r w:rsidRPr="008E18A2">
        <w:rPr>
          <w:rFonts w:ascii="Arial" w:hAnsi="Arial" w:cs="Arial"/>
        </w:rPr>
        <w:t>Berlie</w:t>
      </w:r>
      <w:proofErr w:type="spellEnd"/>
      <w:r w:rsidRPr="008E18A2">
        <w:rPr>
          <w:rFonts w:ascii="Arial" w:hAnsi="Arial" w:cs="Arial"/>
        </w:rPr>
        <w:t xml:space="preserve"> Doherty, Jamila Gavin, Michelle Harrison, Michelle </w:t>
      </w:r>
      <w:proofErr w:type="spellStart"/>
      <w:r w:rsidRPr="008E18A2">
        <w:rPr>
          <w:rFonts w:ascii="Arial" w:hAnsi="Arial" w:cs="Arial"/>
        </w:rPr>
        <w:t>Magorian</w:t>
      </w:r>
      <w:proofErr w:type="spellEnd"/>
      <w:r w:rsidRPr="008E18A2">
        <w:rPr>
          <w:rFonts w:ascii="Arial" w:hAnsi="Arial" w:cs="Arial"/>
        </w:rPr>
        <w:t xml:space="preserve">, Geraldine </w:t>
      </w:r>
      <w:proofErr w:type="spellStart"/>
      <w:r w:rsidRPr="008E18A2">
        <w:rPr>
          <w:rFonts w:ascii="Arial" w:hAnsi="Arial" w:cs="Arial"/>
        </w:rPr>
        <w:t>McCaughrean</w:t>
      </w:r>
      <w:proofErr w:type="spellEnd"/>
      <w:r w:rsidRPr="008E18A2">
        <w:rPr>
          <w:rFonts w:ascii="Arial" w:hAnsi="Arial" w:cs="Arial"/>
        </w:rPr>
        <w:t xml:space="preserve">, Lauren St John, Piers </w:t>
      </w:r>
      <w:proofErr w:type="spellStart"/>
      <w:r w:rsidRPr="008E18A2">
        <w:rPr>
          <w:rFonts w:ascii="Arial" w:hAnsi="Arial" w:cs="Arial"/>
        </w:rPr>
        <w:t>Torday</w:t>
      </w:r>
      <w:proofErr w:type="spellEnd"/>
      <w:r w:rsidRPr="008E18A2">
        <w:rPr>
          <w:rFonts w:ascii="Arial" w:hAnsi="Arial" w:cs="Arial"/>
        </w:rPr>
        <w:t xml:space="preserve"> and Katherine </w:t>
      </w:r>
      <w:proofErr w:type="spellStart"/>
      <w:r w:rsidRPr="008E18A2">
        <w:rPr>
          <w:rFonts w:ascii="Arial" w:hAnsi="Arial" w:cs="Arial"/>
        </w:rPr>
        <w:t>Woodfine</w:t>
      </w:r>
      <w:proofErr w:type="spellEnd"/>
      <w:r w:rsidRPr="008E18A2">
        <w:rPr>
          <w:rFonts w:ascii="Arial" w:hAnsi="Arial" w:cs="Arial"/>
        </w:rPr>
        <w:t xml:space="preserve"> / Edited by: Abi Elphinstone.</w:t>
      </w:r>
    </w:p>
    <w:p w14:paraId="0410746A" w14:textId="77777777" w:rsidR="005C187D" w:rsidRPr="008E18A2" w:rsidRDefault="005C187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Wonder by R.J. Palacio</w:t>
      </w:r>
    </w:p>
    <w:p w14:paraId="064EB8F0" w14:textId="77777777" w:rsidR="005C187D" w:rsidRPr="008E18A2" w:rsidRDefault="005C187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'My name is August. I won't describe what I look like. Whatever you're thinking, it's probably worse.' Auggie wants to be an ordinary ten-year-old. He does ordinary things - eating ice cream, playing on his Xbox. He feels ordinary - inside. But ordinary kids don't make other ordinary kids run away screaming in playgrounds. Ordinary kids aren't stared at wherever they go. Born with a terrible facial abnormality, Auggie has been home-schooled by his parents his whole life. Now, for the first time, he's being sent to a real school - and he's dreading it. All he wants is to be accepted - but can he convince his new classmates that he's just like them, underneath it all? Wonder is a funny, frank, astonishingly moving debut to read in one sitting, pass on to others, and remember long after the final page.</w:t>
      </w:r>
    </w:p>
    <w:p w14:paraId="15198C08" w14:textId="77777777" w:rsidR="00135FCD" w:rsidRPr="008E18A2" w:rsidRDefault="00135FC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Gaslight by Eloise Williams</w:t>
      </w:r>
    </w:p>
    <w:p w14:paraId="101DD544" w14:textId="77777777" w:rsidR="00135FCD" w:rsidRPr="008E18A2" w:rsidRDefault="00135FCD" w:rsidP="00C82247">
      <w:pPr>
        <w:pStyle w:val="NormalWeb"/>
        <w:shd w:val="clear" w:color="auto" w:fill="FFFFFF"/>
        <w:spacing w:before="240" w:beforeAutospacing="0" w:after="0" w:afterAutospacing="0" w:line="336" w:lineRule="atLeast"/>
        <w:textAlignment w:val="baseline"/>
        <w:rPr>
          <w:rFonts w:ascii="Arial" w:hAnsi="Arial" w:cs="Arial"/>
          <w:shd w:val="clear" w:color="auto" w:fill="FFFFFF"/>
        </w:rPr>
      </w:pPr>
      <w:r w:rsidRPr="008E18A2">
        <w:rPr>
          <w:rFonts w:ascii="Arial" w:hAnsi="Arial" w:cs="Arial"/>
          <w:shd w:val="clear" w:color="auto" w:fill="FFFFFF"/>
        </w:rPr>
        <w:t xml:space="preserve">1899. All </w:t>
      </w:r>
      <w:proofErr w:type="spellStart"/>
      <w:r w:rsidRPr="008E18A2">
        <w:rPr>
          <w:rFonts w:ascii="Arial" w:hAnsi="Arial" w:cs="Arial"/>
          <w:shd w:val="clear" w:color="auto" w:fill="FFFFFF"/>
        </w:rPr>
        <w:t>Nansi</w:t>
      </w:r>
      <w:proofErr w:type="spellEnd"/>
      <w:r w:rsidRPr="008E18A2">
        <w:rPr>
          <w:rFonts w:ascii="Arial" w:hAnsi="Arial" w:cs="Arial"/>
          <w:shd w:val="clear" w:color="auto" w:fill="FFFFFF"/>
        </w:rPr>
        <w:t xml:space="preserve"> knows is that her mother disappeared on the day she was fished out of Cardiff docks. She can't remember anything else. Now, with no other family to turn to, she works for Sid at the Empire Theatre, sometimes legally, sometimes thieving to order, trying to earn enough money to hire a detective to find her mother.</w:t>
      </w:r>
    </w:p>
    <w:sectPr w:rsidR="00135FCD" w:rsidRPr="008E1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47"/>
    <w:rsid w:val="000229B1"/>
    <w:rsid w:val="00135FCD"/>
    <w:rsid w:val="005C187D"/>
    <w:rsid w:val="00710347"/>
    <w:rsid w:val="00741380"/>
    <w:rsid w:val="007C526A"/>
    <w:rsid w:val="008E18A2"/>
    <w:rsid w:val="00A43B3B"/>
    <w:rsid w:val="00C312C2"/>
    <w:rsid w:val="00C82247"/>
    <w:rsid w:val="00D95502"/>
    <w:rsid w:val="00DC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C243"/>
  <w15:chartTrackingRefBased/>
  <w15:docId w15:val="{6EA89BD6-705E-4299-AE5A-A1BB253B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2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1380"/>
    <w:rPr>
      <w:i/>
      <w:iCs/>
    </w:rPr>
  </w:style>
  <w:style w:type="paragraph" w:styleId="BalloonText">
    <w:name w:val="Balloon Text"/>
    <w:basedOn w:val="Normal"/>
    <w:link w:val="BalloonTextChar"/>
    <w:uiPriority w:val="99"/>
    <w:semiHidden/>
    <w:unhideWhenUsed/>
    <w:rsid w:val="008E1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7222">
      <w:bodyDiv w:val="1"/>
      <w:marLeft w:val="0"/>
      <w:marRight w:val="0"/>
      <w:marTop w:val="0"/>
      <w:marBottom w:val="0"/>
      <w:divBdr>
        <w:top w:val="none" w:sz="0" w:space="0" w:color="auto"/>
        <w:left w:val="none" w:sz="0" w:space="0" w:color="auto"/>
        <w:bottom w:val="none" w:sz="0" w:space="0" w:color="auto"/>
        <w:right w:val="none" w:sz="0" w:space="0" w:color="auto"/>
      </w:divBdr>
    </w:div>
    <w:div w:id="172234056">
      <w:bodyDiv w:val="1"/>
      <w:marLeft w:val="0"/>
      <w:marRight w:val="0"/>
      <w:marTop w:val="0"/>
      <w:marBottom w:val="0"/>
      <w:divBdr>
        <w:top w:val="none" w:sz="0" w:space="0" w:color="auto"/>
        <w:left w:val="none" w:sz="0" w:space="0" w:color="auto"/>
        <w:bottom w:val="none" w:sz="0" w:space="0" w:color="auto"/>
        <w:right w:val="none" w:sz="0" w:space="0" w:color="auto"/>
      </w:divBdr>
    </w:div>
    <w:div w:id="412625343">
      <w:bodyDiv w:val="1"/>
      <w:marLeft w:val="0"/>
      <w:marRight w:val="0"/>
      <w:marTop w:val="0"/>
      <w:marBottom w:val="0"/>
      <w:divBdr>
        <w:top w:val="none" w:sz="0" w:space="0" w:color="auto"/>
        <w:left w:val="none" w:sz="0" w:space="0" w:color="auto"/>
        <w:bottom w:val="none" w:sz="0" w:space="0" w:color="auto"/>
        <w:right w:val="none" w:sz="0" w:space="0" w:color="auto"/>
      </w:divBdr>
    </w:div>
    <w:div w:id="546451920">
      <w:bodyDiv w:val="1"/>
      <w:marLeft w:val="0"/>
      <w:marRight w:val="0"/>
      <w:marTop w:val="0"/>
      <w:marBottom w:val="0"/>
      <w:divBdr>
        <w:top w:val="none" w:sz="0" w:space="0" w:color="auto"/>
        <w:left w:val="none" w:sz="0" w:space="0" w:color="auto"/>
        <w:bottom w:val="none" w:sz="0" w:space="0" w:color="auto"/>
        <w:right w:val="none" w:sz="0" w:space="0" w:color="auto"/>
      </w:divBdr>
    </w:div>
    <w:div w:id="553931634">
      <w:bodyDiv w:val="1"/>
      <w:marLeft w:val="0"/>
      <w:marRight w:val="0"/>
      <w:marTop w:val="0"/>
      <w:marBottom w:val="0"/>
      <w:divBdr>
        <w:top w:val="none" w:sz="0" w:space="0" w:color="auto"/>
        <w:left w:val="none" w:sz="0" w:space="0" w:color="auto"/>
        <w:bottom w:val="none" w:sz="0" w:space="0" w:color="auto"/>
        <w:right w:val="none" w:sz="0" w:space="0" w:color="auto"/>
      </w:divBdr>
    </w:div>
    <w:div w:id="617494761">
      <w:bodyDiv w:val="1"/>
      <w:marLeft w:val="0"/>
      <w:marRight w:val="0"/>
      <w:marTop w:val="0"/>
      <w:marBottom w:val="0"/>
      <w:divBdr>
        <w:top w:val="none" w:sz="0" w:space="0" w:color="auto"/>
        <w:left w:val="none" w:sz="0" w:space="0" w:color="auto"/>
        <w:bottom w:val="none" w:sz="0" w:space="0" w:color="auto"/>
        <w:right w:val="none" w:sz="0" w:space="0" w:color="auto"/>
      </w:divBdr>
    </w:div>
    <w:div w:id="771897931">
      <w:bodyDiv w:val="1"/>
      <w:marLeft w:val="0"/>
      <w:marRight w:val="0"/>
      <w:marTop w:val="0"/>
      <w:marBottom w:val="0"/>
      <w:divBdr>
        <w:top w:val="none" w:sz="0" w:space="0" w:color="auto"/>
        <w:left w:val="none" w:sz="0" w:space="0" w:color="auto"/>
        <w:bottom w:val="none" w:sz="0" w:space="0" w:color="auto"/>
        <w:right w:val="none" w:sz="0" w:space="0" w:color="auto"/>
      </w:divBdr>
      <w:divsChild>
        <w:div w:id="1696346940">
          <w:marLeft w:val="0"/>
          <w:marRight w:val="0"/>
          <w:marTop w:val="0"/>
          <w:marBottom w:val="0"/>
          <w:divBdr>
            <w:top w:val="none" w:sz="0" w:space="0" w:color="auto"/>
            <w:left w:val="none" w:sz="0" w:space="0" w:color="auto"/>
            <w:bottom w:val="none" w:sz="0" w:space="0" w:color="auto"/>
            <w:right w:val="none" w:sz="0" w:space="0" w:color="auto"/>
          </w:divBdr>
        </w:div>
      </w:divsChild>
    </w:div>
    <w:div w:id="1013997126">
      <w:bodyDiv w:val="1"/>
      <w:marLeft w:val="0"/>
      <w:marRight w:val="0"/>
      <w:marTop w:val="0"/>
      <w:marBottom w:val="0"/>
      <w:divBdr>
        <w:top w:val="none" w:sz="0" w:space="0" w:color="auto"/>
        <w:left w:val="none" w:sz="0" w:space="0" w:color="auto"/>
        <w:bottom w:val="none" w:sz="0" w:space="0" w:color="auto"/>
        <w:right w:val="none" w:sz="0" w:space="0" w:color="auto"/>
      </w:divBdr>
    </w:div>
    <w:div w:id="1257641732">
      <w:bodyDiv w:val="1"/>
      <w:marLeft w:val="0"/>
      <w:marRight w:val="0"/>
      <w:marTop w:val="0"/>
      <w:marBottom w:val="0"/>
      <w:divBdr>
        <w:top w:val="none" w:sz="0" w:space="0" w:color="auto"/>
        <w:left w:val="none" w:sz="0" w:space="0" w:color="auto"/>
        <w:bottom w:val="none" w:sz="0" w:space="0" w:color="auto"/>
        <w:right w:val="none" w:sz="0" w:space="0" w:color="auto"/>
      </w:divBdr>
    </w:div>
    <w:div w:id="1401562687">
      <w:bodyDiv w:val="1"/>
      <w:marLeft w:val="0"/>
      <w:marRight w:val="0"/>
      <w:marTop w:val="0"/>
      <w:marBottom w:val="0"/>
      <w:divBdr>
        <w:top w:val="none" w:sz="0" w:space="0" w:color="auto"/>
        <w:left w:val="none" w:sz="0" w:space="0" w:color="auto"/>
        <w:bottom w:val="none" w:sz="0" w:space="0" w:color="auto"/>
        <w:right w:val="none" w:sz="0" w:space="0" w:color="auto"/>
      </w:divBdr>
    </w:div>
    <w:div w:id="1423792884">
      <w:bodyDiv w:val="1"/>
      <w:marLeft w:val="0"/>
      <w:marRight w:val="0"/>
      <w:marTop w:val="0"/>
      <w:marBottom w:val="0"/>
      <w:divBdr>
        <w:top w:val="none" w:sz="0" w:space="0" w:color="auto"/>
        <w:left w:val="none" w:sz="0" w:space="0" w:color="auto"/>
        <w:bottom w:val="none" w:sz="0" w:space="0" w:color="auto"/>
        <w:right w:val="none" w:sz="0" w:space="0" w:color="auto"/>
      </w:divBdr>
    </w:div>
    <w:div w:id="1731923250">
      <w:bodyDiv w:val="1"/>
      <w:marLeft w:val="0"/>
      <w:marRight w:val="0"/>
      <w:marTop w:val="0"/>
      <w:marBottom w:val="0"/>
      <w:divBdr>
        <w:top w:val="none" w:sz="0" w:space="0" w:color="auto"/>
        <w:left w:val="none" w:sz="0" w:space="0" w:color="auto"/>
        <w:bottom w:val="none" w:sz="0" w:space="0" w:color="auto"/>
        <w:right w:val="none" w:sz="0" w:space="0" w:color="auto"/>
      </w:divBdr>
    </w:div>
    <w:div w:id="2083797685">
      <w:bodyDiv w:val="1"/>
      <w:marLeft w:val="0"/>
      <w:marRight w:val="0"/>
      <w:marTop w:val="0"/>
      <w:marBottom w:val="0"/>
      <w:divBdr>
        <w:top w:val="none" w:sz="0" w:space="0" w:color="auto"/>
        <w:left w:val="none" w:sz="0" w:space="0" w:color="auto"/>
        <w:bottom w:val="none" w:sz="0" w:space="0" w:color="auto"/>
        <w:right w:val="none" w:sz="0" w:space="0" w:color="auto"/>
      </w:divBdr>
    </w:div>
    <w:div w:id="2113737969">
      <w:bodyDiv w:val="1"/>
      <w:marLeft w:val="0"/>
      <w:marRight w:val="0"/>
      <w:marTop w:val="0"/>
      <w:marBottom w:val="0"/>
      <w:divBdr>
        <w:top w:val="none" w:sz="0" w:space="0" w:color="auto"/>
        <w:left w:val="none" w:sz="0" w:space="0" w:color="auto"/>
        <w:bottom w:val="none" w:sz="0" w:space="0" w:color="auto"/>
        <w:right w:val="none" w:sz="0" w:space="0" w:color="auto"/>
      </w:divBdr>
    </w:div>
    <w:div w:id="21230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24</Pages>
  <Words>8887</Words>
  <Characters>50661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Summersby</dc:creator>
  <cp:keywords/>
  <dc:description/>
  <cp:lastModifiedBy>Headteacher</cp:lastModifiedBy>
  <cp:revision>3</cp:revision>
  <cp:lastPrinted>2019-11-12T13:46:00Z</cp:lastPrinted>
  <dcterms:created xsi:type="dcterms:W3CDTF">2017-08-16T11:47:00Z</dcterms:created>
  <dcterms:modified xsi:type="dcterms:W3CDTF">2019-11-12T13:46:00Z</dcterms:modified>
</cp:coreProperties>
</file>